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9FF21C" w14:textId="77777777" w:rsidR="00542009" w:rsidRDefault="00542009" w:rsidP="00E96623">
      <w:pPr>
        <w:spacing w:after="0" w:line="240" w:lineRule="auto"/>
      </w:pPr>
      <w:bookmarkStart w:id="0" w:name="_GoBack"/>
      <w:bookmarkEnd w:id="0"/>
    </w:p>
    <w:p w14:paraId="431819D4" w14:textId="77777777" w:rsidR="00542009" w:rsidRPr="009812FD" w:rsidRDefault="00B42B37" w:rsidP="00E96623">
      <w:pPr>
        <w:spacing w:after="0" w:line="240" w:lineRule="auto"/>
      </w:pPr>
      <w:r>
        <w:rPr>
          <w:noProof/>
          <w:lang w:eastAsia="en-GB"/>
        </w:rPr>
        <w:drawing>
          <wp:inline distT="0" distB="0" distL="0" distR="0" wp14:anchorId="79C60A22" wp14:editId="3D7FA47D">
            <wp:extent cx="1209675" cy="1171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2FD">
        <w:rPr>
          <w:b/>
          <w:bCs/>
          <w:sz w:val="28"/>
          <w:szCs w:val="28"/>
        </w:rPr>
        <w:t xml:space="preserve">  </w:t>
      </w:r>
      <w:r w:rsidR="009812FD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WAVENEY AND BLYTH ARTS</w:t>
      </w:r>
      <w:r w:rsidR="009812FD">
        <w:t xml:space="preserve"> </w:t>
      </w:r>
      <w:r w:rsidR="009812FD">
        <w:rPr>
          <w:b/>
          <w:bCs/>
          <w:sz w:val="28"/>
          <w:szCs w:val="28"/>
        </w:rPr>
        <w:t>ANNUAL GE</w:t>
      </w:r>
      <w:r>
        <w:rPr>
          <w:b/>
          <w:bCs/>
          <w:sz w:val="28"/>
          <w:szCs w:val="28"/>
        </w:rPr>
        <w:t>NERAL MEETING</w:t>
      </w:r>
    </w:p>
    <w:p w14:paraId="0EA3A506" w14:textId="77777777" w:rsidR="00542009" w:rsidRDefault="009812FD" w:rsidP="00E96623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9D53D2">
        <w:rPr>
          <w:b/>
          <w:bCs/>
          <w:sz w:val="28"/>
          <w:szCs w:val="28"/>
        </w:rPr>
        <w:t xml:space="preserve">5 DECEMBER 2020 11AM </w:t>
      </w: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728"/>
        <w:gridCol w:w="6748"/>
        <w:gridCol w:w="1540"/>
      </w:tblGrid>
      <w:tr w:rsidR="009812FD" w14:paraId="41D0AE6E" w14:textId="77777777">
        <w:trPr>
          <w:trHeight w:val="305"/>
        </w:trPr>
        <w:tc>
          <w:tcPr>
            <w:tcW w:w="728" w:type="dxa"/>
          </w:tcPr>
          <w:p w14:paraId="36FE83D6" w14:textId="77777777" w:rsidR="00542009" w:rsidRDefault="00542009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48" w:type="dxa"/>
          </w:tcPr>
          <w:p w14:paraId="5D148C78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ITEM</w:t>
            </w:r>
          </w:p>
        </w:tc>
        <w:tc>
          <w:tcPr>
            <w:tcW w:w="1540" w:type="dxa"/>
          </w:tcPr>
          <w:p w14:paraId="785DCEBA" w14:textId="77777777" w:rsidR="00542009" w:rsidRDefault="00B42B37" w:rsidP="00E96623">
            <w:pPr>
              <w:spacing w:after="0" w:line="240" w:lineRule="auto"/>
            </w:pPr>
            <w:r>
              <w:t>A</w:t>
            </w:r>
            <w:r>
              <w:rPr>
                <w:b/>
                <w:bCs/>
              </w:rPr>
              <w:t>CTIONS</w:t>
            </w:r>
          </w:p>
        </w:tc>
      </w:tr>
      <w:tr w:rsidR="009812FD" w14:paraId="3320E000" w14:textId="77777777">
        <w:tc>
          <w:tcPr>
            <w:tcW w:w="728" w:type="dxa"/>
          </w:tcPr>
          <w:p w14:paraId="7DC08B59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748" w:type="dxa"/>
          </w:tcPr>
          <w:p w14:paraId="5EAEC9E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INTRODUCTION &amp; HOUSEKEEPING</w:t>
            </w:r>
          </w:p>
          <w:p w14:paraId="72852E7C" w14:textId="77777777" w:rsidR="00542009" w:rsidRDefault="00B42B37" w:rsidP="00E96623">
            <w:pPr>
              <w:spacing w:after="0" w:line="240" w:lineRule="auto"/>
            </w:pPr>
            <w:r>
              <w:t>Genevieve Rudd outlined the meeting format and Zoom technical practicalities</w:t>
            </w:r>
            <w:r w:rsidR="002A7FF9">
              <w:t>.</w:t>
            </w:r>
            <w:r>
              <w:t xml:space="preserve"> </w:t>
            </w:r>
          </w:p>
        </w:tc>
        <w:tc>
          <w:tcPr>
            <w:tcW w:w="1540" w:type="dxa"/>
          </w:tcPr>
          <w:p w14:paraId="7A553D62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4F33232B" w14:textId="77777777">
        <w:tc>
          <w:tcPr>
            <w:tcW w:w="728" w:type="dxa"/>
          </w:tcPr>
          <w:p w14:paraId="0F3E1C2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748" w:type="dxa"/>
          </w:tcPr>
          <w:p w14:paraId="5CCB71FD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PRESENT</w:t>
            </w:r>
          </w:p>
          <w:p w14:paraId="03E0E4FC" w14:textId="77777777" w:rsidR="00502992" w:rsidRDefault="007E0D24" w:rsidP="00E96623">
            <w:pPr>
              <w:spacing w:after="0" w:line="240" w:lineRule="auto"/>
            </w:pPr>
            <w:r w:rsidRPr="00502992">
              <w:rPr>
                <w:b/>
              </w:rPr>
              <w:t>Zoom meeting</w:t>
            </w:r>
          </w:p>
          <w:p w14:paraId="65BD4480" w14:textId="77777777" w:rsidR="00E96623" w:rsidRDefault="00B42B37" w:rsidP="00E96623">
            <w:pPr>
              <w:spacing w:after="0" w:line="240" w:lineRule="auto"/>
            </w:pPr>
            <w:r>
              <w:t>Genevieve Rudd</w:t>
            </w:r>
            <w:r w:rsidR="00502992">
              <w:t>,</w:t>
            </w:r>
            <w:r>
              <w:t xml:space="preserve"> Jo Butcher</w:t>
            </w:r>
            <w:r w:rsidR="00502992">
              <w:t>,</w:t>
            </w:r>
            <w:r>
              <w:t xml:space="preserve"> Hatty Leith</w:t>
            </w:r>
            <w:r w:rsidR="00502992">
              <w:t>,</w:t>
            </w:r>
            <w:r>
              <w:t xml:space="preserve"> Melinda Appleby</w:t>
            </w:r>
            <w:r w:rsidR="00502992">
              <w:t>,</w:t>
            </w:r>
            <w:r>
              <w:t xml:space="preserve"> Ann Follows</w:t>
            </w:r>
            <w:r w:rsidR="00502992">
              <w:t>,</w:t>
            </w:r>
            <w:r>
              <w:t xml:space="preserve"> Nicky Stainton</w:t>
            </w:r>
            <w:r w:rsidR="00502992">
              <w:t>,</w:t>
            </w:r>
            <w:r>
              <w:t xml:space="preserve"> Netta Swallow</w:t>
            </w:r>
            <w:r w:rsidR="00502992">
              <w:t>,</w:t>
            </w:r>
            <w:r>
              <w:t xml:space="preserve"> Ian Lomas</w:t>
            </w:r>
            <w:r w:rsidR="00502992">
              <w:t>,</w:t>
            </w:r>
            <w:r>
              <w:t xml:space="preserve"> Brian Guthrie</w:t>
            </w:r>
            <w:r w:rsidR="00502992">
              <w:t>,</w:t>
            </w:r>
            <w:r>
              <w:t xml:space="preserve"> Simon Raven</w:t>
            </w:r>
            <w:r w:rsidR="00502992">
              <w:t>,</w:t>
            </w:r>
            <w:r>
              <w:t xml:space="preserve"> Jo Leverett</w:t>
            </w:r>
            <w:r w:rsidR="00502992">
              <w:t>,</w:t>
            </w:r>
            <w:r>
              <w:t xml:space="preserve"> Ivor Murrell</w:t>
            </w:r>
            <w:r w:rsidR="00502992">
              <w:t>,</w:t>
            </w:r>
            <w:r>
              <w:t xml:space="preserve"> Jean Murrell</w:t>
            </w:r>
            <w:r w:rsidR="00502992">
              <w:t>,</w:t>
            </w:r>
            <w:r>
              <w:t xml:space="preserve"> Meg Amsden</w:t>
            </w:r>
            <w:r w:rsidR="00502992">
              <w:t>,</w:t>
            </w:r>
            <w:r>
              <w:t xml:space="preserve"> Miles Barry</w:t>
            </w:r>
            <w:r w:rsidR="00502992">
              <w:t>,</w:t>
            </w:r>
            <w:r>
              <w:t xml:space="preserve"> Jenny Knight</w:t>
            </w:r>
            <w:r w:rsidR="00502992">
              <w:t>,</w:t>
            </w:r>
            <w:r>
              <w:t xml:space="preserve"> Jenny Nutbe</w:t>
            </w:r>
            <w:r w:rsidR="00EA6335">
              <w:t>e</w:t>
            </w:r>
            <w:r>
              <w:t>m</w:t>
            </w:r>
            <w:r w:rsidR="00502992">
              <w:t>,</w:t>
            </w:r>
            <w:r>
              <w:t xml:space="preserve"> John Thompson</w:t>
            </w:r>
            <w:r w:rsidR="00502992">
              <w:t>,</w:t>
            </w:r>
            <w:r>
              <w:t xml:space="preserve"> Pat Holtom</w:t>
            </w:r>
            <w:r w:rsidR="00502992">
              <w:t>,</w:t>
            </w:r>
            <w:r>
              <w:t xml:space="preserve"> Ann Woolston</w:t>
            </w:r>
            <w:r w:rsidR="00502992">
              <w:t>,</w:t>
            </w:r>
            <w:r>
              <w:t xml:space="preserve"> Veronica Worral</w:t>
            </w:r>
            <w:r w:rsidR="00502992">
              <w:t>,</w:t>
            </w:r>
            <w:r>
              <w:t xml:space="preserve"> Kay Barker</w:t>
            </w:r>
            <w:r w:rsidR="00502992">
              <w:t>,</w:t>
            </w:r>
            <w:r>
              <w:t xml:space="preserve"> Harriet Smith</w:t>
            </w:r>
            <w:r w:rsidR="00502992">
              <w:t>,</w:t>
            </w:r>
            <w:r>
              <w:t xml:space="preserve"> Neil Smith</w:t>
            </w:r>
            <w:r w:rsidR="00502992">
              <w:t>,</w:t>
            </w:r>
            <w:r>
              <w:t xml:space="preserve"> Janet Koralam</w:t>
            </w:r>
            <w:r w:rsidR="007119AF">
              <w:t>be</w:t>
            </w:r>
            <w:r w:rsidR="00502992">
              <w:t>,</w:t>
            </w:r>
            <w:r>
              <w:t xml:space="preserve"> Lynne Nesbitt</w:t>
            </w:r>
            <w:r w:rsidR="00502992">
              <w:t>,</w:t>
            </w:r>
            <w:r>
              <w:t xml:space="preserve"> William Goodman.  </w:t>
            </w:r>
          </w:p>
          <w:p w14:paraId="28F9E21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25 </w:t>
            </w:r>
            <w:r w:rsidR="00F269A6">
              <w:rPr>
                <w:b/>
                <w:bCs/>
              </w:rPr>
              <w:t>o</w:t>
            </w:r>
            <w:r w:rsidR="00E9270B">
              <w:rPr>
                <w:b/>
                <w:bCs/>
              </w:rPr>
              <w:t xml:space="preserve">n zoom cams/27 people counted and </w:t>
            </w:r>
            <w:r w:rsidR="004902A8">
              <w:rPr>
                <w:b/>
                <w:bCs/>
              </w:rPr>
              <w:t>named</w:t>
            </w:r>
            <w:r w:rsidR="00E9270B">
              <w:rPr>
                <w:b/>
                <w:bCs/>
              </w:rPr>
              <w:t>.</w:t>
            </w:r>
          </w:p>
          <w:p w14:paraId="1563E61A" w14:textId="77777777" w:rsidR="00E9270B" w:rsidRDefault="00E9270B" w:rsidP="00E96623">
            <w:pPr>
              <w:spacing w:after="0" w:line="240" w:lineRule="auto"/>
              <w:rPr>
                <w:b/>
                <w:bCs/>
              </w:rPr>
            </w:pPr>
          </w:p>
          <w:p w14:paraId="347F2114" w14:textId="77777777" w:rsidR="007E0D24" w:rsidRDefault="00B42B37" w:rsidP="00E96623">
            <w:pPr>
              <w:spacing w:after="0" w:line="240" w:lineRule="auto"/>
            </w:pPr>
            <w:r>
              <w:t>Additiona</w:t>
            </w:r>
            <w:r w:rsidR="007E0D24">
              <w:t xml:space="preserve">l </w:t>
            </w:r>
            <w:r w:rsidR="00ED37AF">
              <w:t>members whose vote</w:t>
            </w:r>
            <w:r w:rsidR="00E9270B">
              <w:t>s were</w:t>
            </w:r>
            <w:r w:rsidR="00ED37AF">
              <w:t xml:space="preserve"> counted on</w:t>
            </w:r>
            <w:r w:rsidR="007E0D24">
              <w:t xml:space="preserve"> Google forms:</w:t>
            </w:r>
          </w:p>
          <w:p w14:paraId="0C24C77F" w14:textId="77777777" w:rsidR="00E96623" w:rsidRDefault="00B42B37" w:rsidP="00E96623">
            <w:pPr>
              <w:spacing w:after="0" w:line="240" w:lineRule="auto"/>
            </w:pPr>
            <w:r>
              <w:t>Keith Dabbs</w:t>
            </w:r>
            <w:r w:rsidR="00502992">
              <w:t>,</w:t>
            </w:r>
            <w:r>
              <w:t xml:space="preserve"> Ronald Benns</w:t>
            </w:r>
            <w:r w:rsidR="00502992">
              <w:t>,</w:t>
            </w:r>
            <w:r>
              <w:t xml:space="preserve"> Charles Christian</w:t>
            </w:r>
            <w:r w:rsidR="00502992">
              <w:t>,</w:t>
            </w:r>
            <w:r>
              <w:t xml:space="preserve"> Hugh Sturzaker (Great Yarmouth Arts Festival rep)</w:t>
            </w:r>
            <w:r w:rsidR="00502992">
              <w:t>,</w:t>
            </w:r>
            <w:r>
              <w:t xml:space="preserve"> Alison Britton</w:t>
            </w:r>
            <w:r w:rsidR="00502992">
              <w:t>,</w:t>
            </w:r>
            <w:r>
              <w:t xml:space="preserve"> Eleanor Smith</w:t>
            </w:r>
            <w:r w:rsidR="00502992">
              <w:t>,</w:t>
            </w:r>
            <w:r>
              <w:t xml:space="preserve"> Paul Lawrence</w:t>
            </w:r>
            <w:r w:rsidR="00502992">
              <w:t>,</w:t>
            </w:r>
            <w:r>
              <w:t xml:space="preserve"> Malcolm Cudmore</w:t>
            </w:r>
            <w:r w:rsidR="00502992">
              <w:t>,</w:t>
            </w:r>
            <w:r>
              <w:t xml:space="preserve"> Margaret Parsons. </w:t>
            </w:r>
          </w:p>
          <w:p w14:paraId="7A0614B2" w14:textId="77777777" w:rsidR="00542009" w:rsidRDefault="007E0D24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 additional m</w:t>
            </w:r>
            <w:r w:rsidR="00B42B37">
              <w:rPr>
                <w:b/>
                <w:bCs/>
              </w:rPr>
              <w:t>embers counted</w:t>
            </w:r>
          </w:p>
          <w:p w14:paraId="5654EE65" w14:textId="77777777" w:rsidR="00E9270B" w:rsidRDefault="00E9270B" w:rsidP="00E96623">
            <w:pPr>
              <w:spacing w:after="0" w:line="240" w:lineRule="auto"/>
              <w:rPr>
                <w:b/>
                <w:bCs/>
              </w:rPr>
            </w:pPr>
          </w:p>
          <w:p w14:paraId="134A6ABE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  <w:r w:rsidR="00E9270B">
              <w:rPr>
                <w:b/>
                <w:bCs/>
              </w:rPr>
              <w:t xml:space="preserve"> MEMBERS </w:t>
            </w:r>
            <w:r>
              <w:rPr>
                <w:b/>
                <w:bCs/>
              </w:rPr>
              <w:t>=</w:t>
            </w:r>
            <w:r w:rsidR="007E0D24">
              <w:rPr>
                <w:b/>
                <w:bCs/>
              </w:rPr>
              <w:t xml:space="preserve">  36 (20% approximately of all m</w:t>
            </w:r>
            <w:r>
              <w:rPr>
                <w:b/>
                <w:bCs/>
              </w:rPr>
              <w:t>embership)</w:t>
            </w:r>
          </w:p>
          <w:p w14:paraId="28EDAA88" w14:textId="77777777" w:rsidR="009812FD" w:rsidRDefault="009812FD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40" w:type="dxa"/>
          </w:tcPr>
          <w:p w14:paraId="40B3DD07" w14:textId="77777777" w:rsidR="00542009" w:rsidRDefault="00B42B37" w:rsidP="00E96623">
            <w:pPr>
              <w:spacing w:after="0" w:line="240" w:lineRule="auto"/>
            </w:pPr>
            <w:r>
              <w:t>.</w:t>
            </w:r>
          </w:p>
        </w:tc>
      </w:tr>
      <w:tr w:rsidR="009812FD" w14:paraId="209704EA" w14:textId="77777777">
        <w:tc>
          <w:tcPr>
            <w:tcW w:w="728" w:type="dxa"/>
          </w:tcPr>
          <w:p w14:paraId="77D9095A" w14:textId="77777777" w:rsidR="00542009" w:rsidRDefault="00B42B37" w:rsidP="00E96623">
            <w:pPr>
              <w:spacing w:after="0" w:line="240" w:lineRule="auto"/>
            </w:pPr>
            <w:r>
              <w:t xml:space="preserve">3. </w:t>
            </w:r>
          </w:p>
        </w:tc>
        <w:tc>
          <w:tcPr>
            <w:tcW w:w="6748" w:type="dxa"/>
          </w:tcPr>
          <w:p w14:paraId="5C48AEA4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APOLOGIE</w:t>
            </w:r>
            <w:r w:rsidR="0062571E">
              <w:rPr>
                <w:b/>
                <w:bCs/>
              </w:rPr>
              <w:t>S</w:t>
            </w:r>
          </w:p>
          <w:p w14:paraId="6B60A79C" w14:textId="77777777" w:rsidR="00542009" w:rsidRDefault="00B42B37" w:rsidP="000D00A9">
            <w:pPr>
              <w:spacing w:after="0" w:line="240" w:lineRule="auto"/>
            </w:pPr>
            <w:r>
              <w:t>Nathan Williamson</w:t>
            </w:r>
            <w:r w:rsidR="00502992">
              <w:t xml:space="preserve">, </w:t>
            </w:r>
            <w:r>
              <w:t>Jenni Jepson</w:t>
            </w:r>
            <w:r w:rsidR="00502992">
              <w:t>,</w:t>
            </w:r>
            <w:r>
              <w:t xml:space="preserve"> Kaaren Whitney</w:t>
            </w:r>
            <w:r w:rsidR="00502992">
              <w:t>,</w:t>
            </w:r>
            <w:r>
              <w:t xml:space="preserve"> </w:t>
            </w:r>
          </w:p>
        </w:tc>
        <w:tc>
          <w:tcPr>
            <w:tcW w:w="1540" w:type="dxa"/>
          </w:tcPr>
          <w:p w14:paraId="760B0A4C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57C8DA9C" w14:textId="77777777">
        <w:tc>
          <w:tcPr>
            <w:tcW w:w="728" w:type="dxa"/>
          </w:tcPr>
          <w:p w14:paraId="5CA44FD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748" w:type="dxa"/>
          </w:tcPr>
          <w:p w14:paraId="2698965F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ACCURAC</w:t>
            </w:r>
            <w:r w:rsidR="0062571E">
              <w:rPr>
                <w:b/>
                <w:bCs/>
              </w:rPr>
              <w:t>Y</w:t>
            </w:r>
          </w:p>
          <w:p w14:paraId="46CD801F" w14:textId="77777777" w:rsidR="0062571E" w:rsidRDefault="00E96623" w:rsidP="00E96623">
            <w:pPr>
              <w:spacing w:after="0" w:line="240" w:lineRule="auto"/>
            </w:pPr>
            <w:r w:rsidRPr="00E96623">
              <w:rPr>
                <w:b/>
              </w:rPr>
              <w:t>Previous AGM attendance</w:t>
            </w:r>
          </w:p>
          <w:p w14:paraId="54B8F549" w14:textId="77777777" w:rsidR="00542009" w:rsidRDefault="00400F05" w:rsidP="00400F05">
            <w:pPr>
              <w:spacing w:after="0" w:line="240" w:lineRule="auto"/>
            </w:pPr>
            <w:r>
              <w:t>Should have included</w:t>
            </w:r>
            <w:r w:rsidR="00E216B7">
              <w:t xml:space="preserve"> Meg Amsden</w:t>
            </w:r>
            <w:r>
              <w:t xml:space="preserve"> and</w:t>
            </w:r>
            <w:r w:rsidR="00236437">
              <w:t xml:space="preserve"> </w:t>
            </w:r>
            <w:r w:rsidR="00E96623">
              <w:t>Ian Lo</w:t>
            </w:r>
            <w:r w:rsidR="00B42B37">
              <w:t>mas</w:t>
            </w:r>
          </w:p>
        </w:tc>
        <w:tc>
          <w:tcPr>
            <w:tcW w:w="1540" w:type="dxa"/>
          </w:tcPr>
          <w:p w14:paraId="56A6CB0F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31D0A39D" w14:textId="77777777">
        <w:tc>
          <w:tcPr>
            <w:tcW w:w="728" w:type="dxa"/>
          </w:tcPr>
          <w:p w14:paraId="4F777C8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6748" w:type="dxa"/>
          </w:tcPr>
          <w:p w14:paraId="35F1D396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MATTERS ARISING</w:t>
            </w:r>
          </w:p>
          <w:p w14:paraId="194EFB55" w14:textId="77777777" w:rsidR="00542009" w:rsidRDefault="00B42B37" w:rsidP="00E96623">
            <w:pPr>
              <w:spacing w:after="0" w:line="240" w:lineRule="auto"/>
            </w:pPr>
            <w:r>
              <w:t>None</w:t>
            </w:r>
          </w:p>
        </w:tc>
        <w:tc>
          <w:tcPr>
            <w:tcW w:w="1540" w:type="dxa"/>
          </w:tcPr>
          <w:p w14:paraId="060CBD8E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4E60DBF6" w14:textId="77777777">
        <w:tc>
          <w:tcPr>
            <w:tcW w:w="728" w:type="dxa"/>
          </w:tcPr>
          <w:p w14:paraId="2C218C43" w14:textId="77777777" w:rsidR="00542009" w:rsidRDefault="00B42B37" w:rsidP="00E96623">
            <w:pPr>
              <w:spacing w:after="0" w:line="240" w:lineRule="auto"/>
            </w:pPr>
            <w:r>
              <w:t>6</w:t>
            </w:r>
          </w:p>
        </w:tc>
        <w:tc>
          <w:tcPr>
            <w:tcW w:w="6748" w:type="dxa"/>
          </w:tcPr>
          <w:p w14:paraId="1E0EB218" w14:textId="77777777" w:rsidR="00542009" w:rsidRPr="0062571E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PAST REFLECTIONS</w:t>
            </w:r>
            <w:r w:rsidR="00E96623">
              <w:rPr>
                <w:b/>
                <w:bCs/>
              </w:rPr>
              <w:t xml:space="preserve"> </w:t>
            </w:r>
          </w:p>
          <w:p w14:paraId="34D30EB2" w14:textId="77777777" w:rsidR="00542009" w:rsidRDefault="00E96623" w:rsidP="00E96623">
            <w:pPr>
              <w:spacing w:after="0" w:line="240" w:lineRule="auto"/>
            </w:pPr>
            <w:r>
              <w:t xml:space="preserve">Genevieve reported </w:t>
            </w:r>
            <w:r w:rsidR="000D00A9">
              <w:t>that</w:t>
            </w:r>
            <w:r>
              <w:t xml:space="preserve"> </w:t>
            </w:r>
            <w:r w:rsidR="00507723">
              <w:t xml:space="preserve">2019/2020 </w:t>
            </w:r>
            <w:r w:rsidR="000D00A9">
              <w:t xml:space="preserve">was </w:t>
            </w:r>
            <w:r w:rsidR="009812FD">
              <w:t>a busy</w:t>
            </w:r>
            <w:r w:rsidR="00B42B37">
              <w:t xml:space="preserve"> year until the arrival of </w:t>
            </w:r>
            <w:r>
              <w:t xml:space="preserve">the </w:t>
            </w:r>
            <w:r w:rsidR="00507723">
              <w:t xml:space="preserve">Covid-19 </w:t>
            </w:r>
            <w:r>
              <w:t>pandemic</w:t>
            </w:r>
            <w:r w:rsidR="00507723">
              <w:t xml:space="preserve"> and lockdown in March 2020</w:t>
            </w:r>
            <w:r>
              <w:t>.</w:t>
            </w:r>
          </w:p>
          <w:p w14:paraId="1FE7A38C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 xml:space="preserve">In the previous programme 44 events were delivered from 18 different locations. </w:t>
            </w:r>
          </w:p>
          <w:p w14:paraId="147A0662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Bugs and Blossoms kick</w:t>
            </w:r>
            <w:r w:rsidR="00E216B7">
              <w:t>-</w:t>
            </w:r>
            <w:r w:rsidR="002A7FF9">
              <w:t xml:space="preserve">started the programme, led </w:t>
            </w:r>
            <w:r>
              <w:t>by Melinda Appleby</w:t>
            </w:r>
            <w:r w:rsidR="00502992">
              <w:t>,</w:t>
            </w:r>
            <w:r w:rsidR="00E216B7">
              <w:t xml:space="preserve"> open</w:t>
            </w:r>
            <w:r>
              <w:t>ing at Palgrave Village Hall</w:t>
            </w:r>
            <w:r w:rsidR="00E216B7">
              <w:t xml:space="preserve"> and</w:t>
            </w:r>
            <w:r>
              <w:t xml:space="preserve"> involving a series of artists, workshops </w:t>
            </w:r>
            <w:r w:rsidR="000D00A9">
              <w:t xml:space="preserve">and </w:t>
            </w:r>
            <w:r>
              <w:t>film.</w:t>
            </w:r>
          </w:p>
          <w:p w14:paraId="28538CE2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The</w:t>
            </w:r>
            <w:r w:rsidR="00E96623">
              <w:t xml:space="preserve"> Two </w:t>
            </w:r>
            <w:r>
              <w:t xml:space="preserve">Rivers Book Festival in June, led by </w:t>
            </w:r>
            <w:r w:rsidR="00E96623">
              <w:t>Brian Guthrie and Simon Raven</w:t>
            </w:r>
            <w:r w:rsidR="00E216B7">
              <w:t>,</w:t>
            </w:r>
            <w:r w:rsidR="00E96623">
              <w:t xml:space="preserve"> </w:t>
            </w:r>
            <w:r w:rsidR="00E216B7">
              <w:t>delivered talks and</w:t>
            </w:r>
            <w:r>
              <w:t xml:space="preserve"> workshops at libraries</w:t>
            </w:r>
            <w:r w:rsidR="00E216B7">
              <w:t>,</w:t>
            </w:r>
            <w:r>
              <w:t xml:space="preserve"> art venues </w:t>
            </w:r>
            <w:r w:rsidR="00E96623">
              <w:t>and independent bookshops, comple</w:t>
            </w:r>
            <w:r>
              <w:t xml:space="preserve">mented by </w:t>
            </w:r>
            <w:r w:rsidR="000D00A9">
              <w:t xml:space="preserve">an </w:t>
            </w:r>
            <w:r>
              <w:t>independent event</w:t>
            </w:r>
            <w:r w:rsidR="000D00A9">
              <w:t xml:space="preserve"> at Laxfield</w:t>
            </w:r>
            <w:r>
              <w:t>.</w:t>
            </w:r>
          </w:p>
          <w:p w14:paraId="2850852E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The Sculpture Trail at Raveningham in August and September result</w:t>
            </w:r>
            <w:r w:rsidR="00E216B7">
              <w:t>ed in 5000-p</w:t>
            </w:r>
            <w:r>
              <w:t xml:space="preserve">lus visitors. </w:t>
            </w:r>
          </w:p>
          <w:p w14:paraId="34120FB3" w14:textId="77777777" w:rsidR="00542009" w:rsidRDefault="00E96623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The summer season also includ</w:t>
            </w:r>
            <w:r w:rsidR="00B42B37">
              <w:t>ed a se</w:t>
            </w:r>
            <w:r>
              <w:t>ries of walks, workshops and a w</w:t>
            </w:r>
            <w:r w:rsidR="00B42B37">
              <w:t>ool</w:t>
            </w:r>
            <w:r>
              <w:t>-</w:t>
            </w:r>
            <w:r w:rsidR="00B42B37">
              <w:t>themed event held at The New Cut involving knitters, weavers, spinners</w:t>
            </w:r>
            <w:r w:rsidR="00E216B7">
              <w:t xml:space="preserve"> and</w:t>
            </w:r>
            <w:r w:rsidR="00B42B37">
              <w:t xml:space="preserve"> workshops. </w:t>
            </w:r>
          </w:p>
          <w:p w14:paraId="33F125A3" w14:textId="77777777" w:rsidR="00542009" w:rsidRDefault="00B42B37" w:rsidP="009812FD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lastRenderedPageBreak/>
              <w:t>The Pakefield Post Card Auction raised £3895</w:t>
            </w:r>
            <w:r w:rsidR="00E96623">
              <w:t xml:space="preserve"> </w:t>
            </w:r>
            <w:r w:rsidR="00E216B7">
              <w:t xml:space="preserve">– </w:t>
            </w:r>
            <w:r>
              <w:t xml:space="preserve"> contributing towards </w:t>
            </w:r>
            <w:r w:rsidR="000D00A9">
              <w:t xml:space="preserve">W&amp;BA’s </w:t>
            </w:r>
            <w:r>
              <w:t>programme</w:t>
            </w:r>
            <w:r w:rsidR="000D00A9">
              <w:t xml:space="preserve"> of</w:t>
            </w:r>
            <w:r>
              <w:t xml:space="preserve"> events. With thanks to Michaela Barber at </w:t>
            </w:r>
            <w:r w:rsidR="00E96623">
              <w:t xml:space="preserve">the </w:t>
            </w:r>
            <w:r>
              <w:t xml:space="preserve">Ferini Art Gallery. </w:t>
            </w:r>
          </w:p>
          <w:p w14:paraId="453DAF5D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Genevieve Rudd</w:t>
            </w:r>
            <w:r w:rsidR="00502992">
              <w:t>,</w:t>
            </w:r>
            <w:r>
              <w:t xml:space="preserve"> Hatty Leith</w:t>
            </w:r>
            <w:r w:rsidR="00502992">
              <w:t>,</w:t>
            </w:r>
            <w:r>
              <w:t xml:space="preserve"> </w:t>
            </w:r>
            <w:r w:rsidR="00E06220">
              <w:t xml:space="preserve">Jo Butcher and </w:t>
            </w:r>
            <w:r>
              <w:t>Katie Ferdinand collaborated t</w:t>
            </w:r>
            <w:r w:rsidR="00E06220">
              <w:t>o form the Next Generation Team, to take</w:t>
            </w:r>
            <w:r>
              <w:t xml:space="preserve"> WBA forward, culminating in ideas collated in a business plan.  </w:t>
            </w:r>
          </w:p>
          <w:p w14:paraId="6A7D51C2" w14:textId="77777777" w:rsidR="00542009" w:rsidRDefault="00B42B37" w:rsidP="00E96623">
            <w:pPr>
              <w:pStyle w:val="ListParagraph"/>
              <w:numPr>
                <w:ilvl w:val="0"/>
                <w:numId w:val="16"/>
              </w:numPr>
              <w:spacing w:after="0" w:line="240" w:lineRule="auto"/>
            </w:pPr>
            <w:r>
              <w:t>Katie Ferdinand (Bookings and Members Off</w:t>
            </w:r>
            <w:r w:rsidR="00E06220">
              <w:t xml:space="preserve">icer/Next Generation </w:t>
            </w:r>
            <w:r w:rsidR="000D00A9">
              <w:t>t</w:t>
            </w:r>
            <w:r w:rsidR="00E06220">
              <w:t>reasurer</w:t>
            </w:r>
            <w:r>
              <w:t xml:space="preserve">) resigned in February. </w:t>
            </w:r>
            <w:r w:rsidR="000D00A9">
              <w:t xml:space="preserve">There were attempts </w:t>
            </w:r>
            <w:r>
              <w:t>to replace</w:t>
            </w:r>
            <w:r w:rsidR="000D00A9">
              <w:t xml:space="preserve"> her</w:t>
            </w:r>
            <w:r>
              <w:t xml:space="preserve"> bu</w:t>
            </w:r>
            <w:r w:rsidR="00507723">
              <w:t>t the pandemic took over and this</w:t>
            </w:r>
            <w:r>
              <w:t xml:space="preserve"> programme had to be cancelled and replaced </w:t>
            </w:r>
            <w:r w:rsidR="00507723">
              <w:t>by</w:t>
            </w:r>
            <w:r>
              <w:t xml:space="preserve"> </w:t>
            </w:r>
            <w:r w:rsidR="00507723">
              <w:t>a</w:t>
            </w:r>
            <w:r>
              <w:t xml:space="preserve"> </w:t>
            </w:r>
            <w:r w:rsidR="00184244">
              <w:t>r</w:t>
            </w:r>
            <w:r>
              <w:t xml:space="preserve">ecovery </w:t>
            </w:r>
            <w:r w:rsidR="00184244">
              <w:t>p</w:t>
            </w:r>
            <w:r>
              <w:t xml:space="preserve">lan. </w:t>
            </w:r>
          </w:p>
          <w:p w14:paraId="64B66A8C" w14:textId="77777777" w:rsidR="00542009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45226C5A" w14:textId="77777777" w:rsidR="00E96623" w:rsidRDefault="00B42B37" w:rsidP="00E96623">
            <w:pPr>
              <w:spacing w:after="0" w:line="240" w:lineRule="auto"/>
            </w:pPr>
            <w:r>
              <w:rPr>
                <w:b/>
                <w:bCs/>
              </w:rPr>
              <w:t>NEW CHAIR</w:t>
            </w:r>
            <w:r w:rsidR="00E96623">
              <w:t xml:space="preserve"> </w:t>
            </w:r>
          </w:p>
          <w:p w14:paraId="54A39D53" w14:textId="77777777" w:rsidR="00542009" w:rsidRDefault="00610264" w:rsidP="00E96623">
            <w:pPr>
              <w:spacing w:after="0" w:line="240" w:lineRule="auto"/>
            </w:pPr>
            <w:r>
              <w:t>Ann Fo</w:t>
            </w:r>
            <w:r w:rsidR="00E96623">
              <w:t>llows</w:t>
            </w:r>
            <w:r>
              <w:t xml:space="preserve"> was</w:t>
            </w:r>
            <w:r w:rsidR="00E96623">
              <w:t xml:space="preserve"> </w:t>
            </w:r>
            <w:r w:rsidR="00B42B37">
              <w:t>introduced by</w:t>
            </w:r>
            <w:r w:rsidR="00E96623">
              <w:t xml:space="preserve"> Geneviev</w:t>
            </w:r>
            <w:r>
              <w:t>e. Ann</w:t>
            </w:r>
            <w:r w:rsidR="00E96623">
              <w:t xml:space="preserve"> was</w:t>
            </w:r>
            <w:r w:rsidR="00B42B37">
              <w:t xml:space="preserve"> ple</w:t>
            </w:r>
            <w:r w:rsidR="00E96623">
              <w:t>ased to have been nominated as c</w:t>
            </w:r>
            <w:r w:rsidR="00B42B37">
              <w:t>hair. Provided career background: senior manager and Vice</w:t>
            </w:r>
            <w:r w:rsidR="000D00A9">
              <w:t>-p</w:t>
            </w:r>
            <w:r w:rsidR="00B42B37">
              <w:t xml:space="preserve">rincipal of FE College, South London. Interested in the arts and conservation and has childhood associations with the Waveney and Blyth </w:t>
            </w:r>
            <w:r w:rsidR="000D00A9">
              <w:t xml:space="preserve">area </w:t>
            </w:r>
            <w:r w:rsidR="00B42B37">
              <w:t>and has lived</w:t>
            </w:r>
            <w:r w:rsidR="00E06220">
              <w:t xml:space="preserve"> in </w:t>
            </w:r>
            <w:r w:rsidR="000D00A9">
              <w:t>here</w:t>
            </w:r>
            <w:r w:rsidR="00E06220">
              <w:t xml:space="preserve"> for 15 years. Served</w:t>
            </w:r>
            <w:r w:rsidR="00B42B37">
              <w:t xml:space="preserve"> as </w:t>
            </w:r>
            <w:r w:rsidR="00E06220">
              <w:t>W&amp;BA Halesworth rep</w:t>
            </w:r>
            <w:r w:rsidR="002A7FF9">
              <w:t>resentative since January 2020</w:t>
            </w:r>
            <w:r w:rsidR="00B42B37">
              <w:t xml:space="preserve">. </w:t>
            </w:r>
          </w:p>
          <w:p w14:paraId="23D750D2" w14:textId="77777777" w:rsidR="00E96623" w:rsidRDefault="00E96623" w:rsidP="00E96623">
            <w:pPr>
              <w:spacing w:after="0" w:line="240" w:lineRule="auto"/>
            </w:pPr>
          </w:p>
          <w:p w14:paraId="16444FB3" w14:textId="77777777" w:rsidR="00542009" w:rsidRPr="00E96623" w:rsidRDefault="00B42B37" w:rsidP="00E96623">
            <w:pPr>
              <w:spacing w:after="0" w:line="240" w:lineRule="auto"/>
            </w:pPr>
            <w:r>
              <w:rPr>
                <w:b/>
                <w:bCs/>
              </w:rPr>
              <w:t>MARKETING</w:t>
            </w:r>
            <w:r>
              <w:t xml:space="preserve"> </w:t>
            </w:r>
          </w:p>
          <w:p w14:paraId="55B23D79" w14:textId="77777777" w:rsidR="00542009" w:rsidRDefault="00B42B37" w:rsidP="00E96623">
            <w:pPr>
              <w:spacing w:after="0" w:line="240" w:lineRule="auto"/>
            </w:pPr>
            <w:r>
              <w:t xml:space="preserve">Hatty Leith provided an overview </w:t>
            </w:r>
            <w:r w:rsidR="00F269A6">
              <w:t>and a</w:t>
            </w:r>
            <w:r w:rsidR="00507723">
              <w:t xml:space="preserve"> slide-show </w:t>
            </w:r>
            <w:r>
              <w:t>of marketing</w:t>
            </w:r>
            <w:r w:rsidR="00507723">
              <w:t xml:space="preserve"> achievements</w:t>
            </w:r>
            <w:r w:rsidR="00E96623">
              <w:t xml:space="preserve"> within the past year. The </w:t>
            </w:r>
            <w:r w:rsidR="00507723">
              <w:t xml:space="preserve">marketing </w:t>
            </w:r>
            <w:r w:rsidR="00E96623">
              <w:t>aims</w:t>
            </w:r>
            <w:r w:rsidR="00507723">
              <w:t xml:space="preserve"> were to</w:t>
            </w:r>
            <w:r w:rsidR="00E96623">
              <w:t>:</w:t>
            </w:r>
          </w:p>
          <w:p w14:paraId="31ED34AF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 xml:space="preserve">increase </w:t>
            </w:r>
            <w:r w:rsidR="00507723">
              <w:t xml:space="preserve">W&amp;BA </w:t>
            </w:r>
            <w:r>
              <w:t>online presence</w:t>
            </w:r>
          </w:p>
          <w:p w14:paraId="740ADC5C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increase profile</w:t>
            </w:r>
          </w:p>
          <w:p w14:paraId="5FB4BDDD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Improve website</w:t>
            </w:r>
          </w:p>
          <w:p w14:paraId="33E4BEA6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unify branding</w:t>
            </w:r>
          </w:p>
          <w:p w14:paraId="6972A757" w14:textId="77777777" w:rsidR="009D53D2" w:rsidRDefault="009D53D2" w:rsidP="009D53D2">
            <w:pPr>
              <w:pStyle w:val="ListParagraph"/>
              <w:numPr>
                <w:ilvl w:val="0"/>
                <w:numId w:val="2"/>
              </w:numPr>
            </w:pPr>
            <w:r>
              <w:t>bigger voice – successes and confidence</w:t>
            </w:r>
          </w:p>
          <w:p w14:paraId="6E8AA7EB" w14:textId="77777777" w:rsidR="00542009" w:rsidRDefault="002A7FF9" w:rsidP="009812FD">
            <w:pPr>
              <w:pStyle w:val="ListParagraph"/>
              <w:numPr>
                <w:ilvl w:val="0"/>
                <w:numId w:val="2"/>
              </w:numPr>
            </w:pPr>
            <w:r>
              <w:t>engagement</w:t>
            </w:r>
            <w:r w:rsidR="000D00A9">
              <w:t>.</w:t>
            </w:r>
          </w:p>
          <w:p w14:paraId="5858D11D" w14:textId="77777777" w:rsidR="009D53D2" w:rsidRDefault="00B42B37" w:rsidP="00E96623">
            <w:pPr>
              <w:spacing w:after="0" w:line="240" w:lineRule="auto"/>
            </w:pPr>
            <w:r>
              <w:t>Examples of marketing activities include</w:t>
            </w:r>
            <w:r w:rsidR="00507723">
              <w:t>d</w:t>
            </w:r>
            <w:r>
              <w:t>: updating website</w:t>
            </w:r>
            <w:r w:rsidR="00502992">
              <w:t>,</w:t>
            </w:r>
            <w:r>
              <w:t xml:space="preserve"> clearer and </w:t>
            </w:r>
            <w:r w:rsidR="00507723">
              <w:t xml:space="preserve">more </w:t>
            </w:r>
            <w:r>
              <w:t>consistent branding</w:t>
            </w:r>
            <w:r w:rsidR="00502992">
              <w:t>,</w:t>
            </w:r>
            <w:r w:rsidR="009D53D2">
              <w:t xml:space="preserve"> higher quality content and images, </w:t>
            </w:r>
            <w:r>
              <w:t>enhanced professionalism of newsletters as well as frequency</w:t>
            </w:r>
            <w:r w:rsidR="000D00A9">
              <w:t xml:space="preserve"> all of</w:t>
            </w:r>
            <w:r>
              <w:t xml:space="preserve"> whi</w:t>
            </w:r>
            <w:r w:rsidR="009D53D2">
              <w:t xml:space="preserve">ch </w:t>
            </w:r>
            <w:r w:rsidR="00507723">
              <w:t>ha</w:t>
            </w:r>
            <w:r w:rsidR="000D00A9">
              <w:t>ve</w:t>
            </w:r>
            <w:r w:rsidR="00507723">
              <w:t xml:space="preserve"> </w:t>
            </w:r>
            <w:r w:rsidR="009D53D2">
              <w:t xml:space="preserve">increased users. </w:t>
            </w:r>
            <w:r>
              <w:t xml:space="preserve">Newsletter </w:t>
            </w:r>
            <w:r w:rsidR="00507723">
              <w:t xml:space="preserve">has been </w:t>
            </w:r>
            <w:r w:rsidR="000D00A9">
              <w:t xml:space="preserve">changed </w:t>
            </w:r>
            <w:r>
              <w:t>fro</w:t>
            </w:r>
            <w:r w:rsidR="009D53D2">
              <w:t>m weekly to monthly</w:t>
            </w:r>
            <w:r>
              <w:t xml:space="preserve">. </w:t>
            </w:r>
          </w:p>
          <w:p w14:paraId="625B315B" w14:textId="77777777" w:rsidR="00542009" w:rsidRDefault="00542009" w:rsidP="00E96623">
            <w:pPr>
              <w:spacing w:after="0" w:line="240" w:lineRule="auto"/>
            </w:pPr>
          </w:p>
          <w:p w14:paraId="5F815882" w14:textId="77777777" w:rsidR="00542009" w:rsidRPr="009D53D2" w:rsidRDefault="009D53D2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Results from 2019</w:t>
            </w:r>
            <w:r w:rsidR="000D00A9">
              <w:rPr>
                <w:b/>
              </w:rPr>
              <w:t>/</w:t>
            </w:r>
            <w:r>
              <w:rPr>
                <w:b/>
              </w:rPr>
              <w:t>2020</w:t>
            </w:r>
          </w:p>
          <w:p w14:paraId="002D5503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 xml:space="preserve">Instagram visitors increased from 980 to 1194 </w:t>
            </w:r>
          </w:p>
          <w:p w14:paraId="66230923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Twitter visitors increased from 750 to 1014</w:t>
            </w:r>
          </w:p>
          <w:p w14:paraId="692274A2" w14:textId="77777777" w:rsidR="00542009" w:rsidRDefault="00B42B37" w:rsidP="00E9662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0"/>
            </w:pPr>
            <w:r>
              <w:t>Facebook visitors increased from 620 to 702</w:t>
            </w:r>
          </w:p>
          <w:p w14:paraId="69E148CF" w14:textId="77777777" w:rsidR="009D53D2" w:rsidRDefault="00544FC7" w:rsidP="00E96623">
            <w:pPr>
              <w:spacing w:after="0" w:line="240" w:lineRule="auto"/>
            </w:pPr>
            <w:r>
              <w:t xml:space="preserve">Growth of interest </w:t>
            </w:r>
            <w:r w:rsidR="00507723">
              <w:t xml:space="preserve">demonstrated by both </w:t>
            </w:r>
            <w:r>
              <w:t>members</w:t>
            </w:r>
            <w:r w:rsidR="009D53D2">
              <w:t xml:space="preserve"> and non-m</w:t>
            </w:r>
            <w:r>
              <w:t>embers.</w:t>
            </w:r>
            <w:r w:rsidR="00B42B37">
              <w:t xml:space="preserve"> </w:t>
            </w:r>
          </w:p>
          <w:p w14:paraId="02B324DD" w14:textId="77777777" w:rsidR="009D53D2" w:rsidRDefault="009D53D2" w:rsidP="00E96623">
            <w:pPr>
              <w:spacing w:after="0" w:line="240" w:lineRule="auto"/>
            </w:pPr>
          </w:p>
          <w:p w14:paraId="2D99E8D6" w14:textId="77777777" w:rsidR="00542009" w:rsidRDefault="009D53D2" w:rsidP="00E96623">
            <w:pPr>
              <w:spacing w:after="0" w:line="240" w:lineRule="auto"/>
            </w:pPr>
            <w:r>
              <w:t>Although the online m</w:t>
            </w:r>
            <w:r w:rsidR="00B42B37">
              <w:t xml:space="preserve">embership systems </w:t>
            </w:r>
            <w:r>
              <w:t>had some initial problems</w:t>
            </w:r>
            <w:r w:rsidR="00B42B37">
              <w:t xml:space="preserve">, resulting in a dip in February, </w:t>
            </w:r>
            <w:r w:rsidR="00872D70">
              <w:t xml:space="preserve">there has been </w:t>
            </w:r>
            <w:r w:rsidR="00B42B37">
              <w:t>an upward trend as the system</w:t>
            </w:r>
            <w:r w:rsidR="00507723">
              <w:t>’s</w:t>
            </w:r>
            <w:r w:rsidR="00B42B37">
              <w:t xml:space="preserve"> access improved. The rise in non-members also increased, resulting in 149 sig</w:t>
            </w:r>
            <w:r w:rsidR="000D00A9">
              <w:t>n-</w:t>
            </w:r>
            <w:r w:rsidR="00B42B37">
              <w:t xml:space="preserve">ups. </w:t>
            </w:r>
          </w:p>
          <w:p w14:paraId="04861637" w14:textId="77777777" w:rsidR="0062571E" w:rsidRDefault="0062571E" w:rsidP="00E96623">
            <w:pPr>
              <w:spacing w:after="0" w:line="240" w:lineRule="auto"/>
              <w:rPr>
                <w:u w:val="single"/>
              </w:rPr>
            </w:pPr>
          </w:p>
          <w:p w14:paraId="270EF680" w14:textId="77777777" w:rsidR="00542009" w:rsidRPr="009D53D2" w:rsidRDefault="009D53D2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Website and branding</w:t>
            </w:r>
          </w:p>
          <w:p w14:paraId="04136106" w14:textId="77777777" w:rsidR="00542009" w:rsidRDefault="00B42B37" w:rsidP="00872D70">
            <w:pPr>
              <w:spacing w:after="0" w:line="240" w:lineRule="auto"/>
            </w:pPr>
            <w:r>
              <w:t>Aim was to improve the consistency and frequency in order to increase pre</w:t>
            </w:r>
            <w:r w:rsidR="009D53D2">
              <w:t>sence and profile. Achieved by</w:t>
            </w:r>
            <w:r w:rsidR="00544FC7">
              <w:t xml:space="preserve"> </w:t>
            </w:r>
            <w:r w:rsidR="009D53D2">
              <w:t>e</w:t>
            </w:r>
            <w:r w:rsidR="00507723">
              <w:t>asier</w:t>
            </w:r>
            <w:r>
              <w:t xml:space="preserve"> navigation, more im</w:t>
            </w:r>
            <w:r w:rsidR="00507723">
              <w:t>ages, visual creativity and</w:t>
            </w:r>
            <w:r w:rsidR="009D53D2">
              <w:t xml:space="preserve"> us</w:t>
            </w:r>
            <w:r>
              <w:t xml:space="preserve">e of </w:t>
            </w:r>
            <w:r w:rsidR="00507723">
              <w:t>the logo</w:t>
            </w:r>
            <w:r>
              <w:t xml:space="preserve">. Some lovely </w:t>
            </w:r>
            <w:r w:rsidR="009D53D2">
              <w:t>images sent by members during lockdown</w:t>
            </w:r>
            <w:r>
              <w:t xml:space="preserve">. </w:t>
            </w:r>
          </w:p>
          <w:p w14:paraId="767DD275" w14:textId="77777777" w:rsidR="00542009" w:rsidRDefault="00542009" w:rsidP="00E96623">
            <w:pPr>
              <w:spacing w:after="0" w:line="240" w:lineRule="auto"/>
            </w:pPr>
          </w:p>
          <w:p w14:paraId="53FFC3F2" w14:textId="77777777" w:rsidR="00542009" w:rsidRPr="006F0B96" w:rsidRDefault="006F0B96" w:rsidP="00E9662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Newsletter</w:t>
            </w:r>
          </w:p>
          <w:p w14:paraId="160CF50E" w14:textId="77777777" w:rsidR="00542009" w:rsidRDefault="00184244" w:rsidP="00184244">
            <w:pPr>
              <w:spacing w:after="0" w:line="240" w:lineRule="auto"/>
            </w:pPr>
            <w:r>
              <w:t>Changes were made to</w:t>
            </w:r>
            <w:r w:rsidR="00B42B37">
              <w:t xml:space="preserve"> </w:t>
            </w:r>
            <w:r w:rsidR="00507723">
              <w:t>increase</w:t>
            </w:r>
            <w:r w:rsidR="003B0DDD">
              <w:t xml:space="preserve"> and reinforce </w:t>
            </w:r>
            <w:r w:rsidR="00B42B37">
              <w:t xml:space="preserve">the </w:t>
            </w:r>
            <w:r w:rsidR="003B0DDD">
              <w:t>W&amp;</w:t>
            </w:r>
            <w:r>
              <w:t>BA</w:t>
            </w:r>
            <w:r w:rsidR="003B0DDD">
              <w:t xml:space="preserve"> </w:t>
            </w:r>
            <w:r w:rsidR="00B42B37">
              <w:t xml:space="preserve">logo </w:t>
            </w:r>
            <w:r w:rsidR="003B0DDD">
              <w:t>throughout the newsletter</w:t>
            </w:r>
            <w:r>
              <w:t>, t</w:t>
            </w:r>
            <w:r w:rsidR="00B42B37">
              <w:t xml:space="preserve">o enhance </w:t>
            </w:r>
            <w:r w:rsidR="003B0DDD">
              <w:t xml:space="preserve">the </w:t>
            </w:r>
            <w:r w:rsidR="00B42B37">
              <w:t>presence and profile</w:t>
            </w:r>
            <w:r w:rsidR="003B0DDD">
              <w:t xml:space="preserve"> of W&amp;BA</w:t>
            </w:r>
            <w:r w:rsidR="00502992">
              <w:t>,</w:t>
            </w:r>
            <w:r w:rsidR="00B42B37">
              <w:t xml:space="preserve"> </w:t>
            </w:r>
            <w:r w:rsidR="003B0DDD">
              <w:t xml:space="preserve">to increase </w:t>
            </w:r>
            <w:r w:rsidR="00B42B37">
              <w:t xml:space="preserve">easy navigation, provide more visual images and more information. </w:t>
            </w:r>
            <w:r w:rsidR="003B0DDD">
              <w:t>Figures demonstrate</w:t>
            </w:r>
            <w:r>
              <w:t xml:space="preserve"> that</w:t>
            </w:r>
            <w:r w:rsidR="003B0DDD">
              <w:t xml:space="preserve"> </w:t>
            </w:r>
            <w:r w:rsidR="006F0B96">
              <w:t>60% of m</w:t>
            </w:r>
            <w:r w:rsidR="00B42B37">
              <w:t xml:space="preserve">embers </w:t>
            </w:r>
            <w:r w:rsidR="003B0DDD">
              <w:t xml:space="preserve">accessed </w:t>
            </w:r>
            <w:r w:rsidR="003B0DDD">
              <w:lastRenderedPageBreak/>
              <w:t>the online</w:t>
            </w:r>
            <w:r w:rsidR="00B42B37">
              <w:t xml:space="preserve"> n</w:t>
            </w:r>
            <w:r w:rsidR="003B0DDD">
              <w:t>ewsletters</w:t>
            </w:r>
            <w:r w:rsidR="00B42B37">
              <w:t>.</w:t>
            </w:r>
            <w:r>
              <w:t xml:space="preserve"> </w:t>
            </w:r>
            <w:r w:rsidR="003B0DDD">
              <w:t>Membership increased as people</w:t>
            </w:r>
            <w:r w:rsidR="00B42B37">
              <w:t xml:space="preserve"> </w:t>
            </w:r>
            <w:r w:rsidR="003B0DDD">
              <w:t>joined</w:t>
            </w:r>
            <w:r w:rsidR="00B42B37">
              <w:t xml:space="preserve"> via </w:t>
            </w:r>
            <w:r w:rsidR="003B0DDD">
              <w:t xml:space="preserve">the </w:t>
            </w:r>
            <w:r w:rsidR="00B42B37">
              <w:t>website</w:t>
            </w:r>
            <w:r w:rsidR="003B0DDD">
              <w:t>.</w:t>
            </w:r>
          </w:p>
          <w:p w14:paraId="0A21E145" w14:textId="77777777" w:rsidR="009812FD" w:rsidRDefault="009812FD" w:rsidP="00E9662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0"/>
            </w:pPr>
          </w:p>
          <w:p w14:paraId="50CBDCF9" w14:textId="77777777" w:rsidR="00542009" w:rsidRPr="006F0B96" w:rsidRDefault="006F0B96" w:rsidP="00E9662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Feedback</w:t>
            </w:r>
          </w:p>
          <w:p w14:paraId="37E90C2E" w14:textId="77777777" w:rsidR="00542009" w:rsidRDefault="00184244" w:rsidP="00E96623">
            <w:pPr>
              <w:spacing w:after="0" w:line="240" w:lineRule="auto"/>
            </w:pPr>
            <w:r>
              <w:t>P</w:t>
            </w:r>
            <w:r w:rsidR="00B42B37">
              <w:t xml:space="preserve">ositive feedback </w:t>
            </w:r>
            <w:r w:rsidR="003B0DDD">
              <w:t xml:space="preserve">has been received </w:t>
            </w:r>
            <w:r w:rsidR="00B42B37">
              <w:t xml:space="preserve">regarding online information. </w:t>
            </w:r>
          </w:p>
          <w:p w14:paraId="028524BF" w14:textId="77777777" w:rsidR="00542009" w:rsidRDefault="00B42B37" w:rsidP="00E96623">
            <w:pPr>
              <w:spacing w:after="0" w:line="240" w:lineRule="auto"/>
            </w:pPr>
            <w:r>
              <w:t xml:space="preserve">Hatty thanked everyone for sharing content </w:t>
            </w:r>
            <w:r w:rsidR="003B0DDD">
              <w:t xml:space="preserve">for the website, </w:t>
            </w:r>
            <w:r>
              <w:t>and for</w:t>
            </w:r>
            <w:r w:rsidR="00184244">
              <w:t xml:space="preserve"> facilitating</w:t>
            </w:r>
            <w:r>
              <w:t xml:space="preserve"> the role</w:t>
            </w:r>
            <w:r w:rsidR="003B0DDD">
              <w:t xml:space="preserve"> she’s played </w:t>
            </w:r>
            <w:r w:rsidR="00184244">
              <w:t>o</w:t>
            </w:r>
            <w:r w:rsidR="003B0DDD">
              <w:t>n the committee</w:t>
            </w:r>
            <w:r>
              <w:t xml:space="preserve">. </w:t>
            </w:r>
          </w:p>
          <w:p w14:paraId="48DF534E" w14:textId="77777777" w:rsidR="006F0B96" w:rsidRDefault="003B0DDD" w:rsidP="00E96623">
            <w:pPr>
              <w:spacing w:after="0" w:line="240" w:lineRule="auto"/>
            </w:pPr>
            <w:r>
              <w:t>Jo Leverett</w:t>
            </w:r>
            <w:r w:rsidR="00184244">
              <w:t>,</w:t>
            </w:r>
            <w:r>
              <w:t xml:space="preserve"> who will be taking</w:t>
            </w:r>
            <w:r w:rsidR="00B42B37">
              <w:t xml:space="preserve"> over the Events and Marketing Coordination role</w:t>
            </w:r>
            <w:r>
              <w:t>, was introduced</w:t>
            </w:r>
            <w:r w:rsidR="00B42B37">
              <w:t xml:space="preserve">. </w:t>
            </w:r>
          </w:p>
          <w:p w14:paraId="3A8BBFB7" w14:textId="77777777" w:rsidR="0062571E" w:rsidRDefault="0062571E" w:rsidP="00E96623">
            <w:pPr>
              <w:spacing w:after="0" w:line="240" w:lineRule="auto"/>
            </w:pPr>
          </w:p>
          <w:p w14:paraId="1E469AF0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COMMUNITY INVESTMENT COMPANY (CIC)</w:t>
            </w:r>
          </w:p>
          <w:p w14:paraId="15B2994B" w14:textId="77777777" w:rsidR="00610264" w:rsidRDefault="00B42B37" w:rsidP="00610264">
            <w:pPr>
              <w:spacing w:after="0" w:line="240" w:lineRule="auto"/>
            </w:pPr>
            <w:r>
              <w:t>Jo Butcher highlighted the ambitions of the C</w:t>
            </w:r>
            <w:r w:rsidR="00184244">
              <w:t>IC</w:t>
            </w:r>
            <w:r>
              <w:t xml:space="preserve"> proposal</w:t>
            </w:r>
            <w:r w:rsidR="00872D70">
              <w:t xml:space="preserve">, which </w:t>
            </w:r>
            <w:r w:rsidR="00184244">
              <w:t>should have featur</w:t>
            </w:r>
            <w:r w:rsidR="00872D70">
              <w:t>ed:</w:t>
            </w:r>
          </w:p>
          <w:p w14:paraId="7FAF9D3F" w14:textId="77777777" w:rsidR="00610264" w:rsidRDefault="006F0B96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social enterprise venture with m</w:t>
            </w:r>
            <w:r w:rsidR="00610264">
              <w:t>embers</w:t>
            </w:r>
          </w:p>
          <w:p w14:paraId="0F307346" w14:textId="77777777" w:rsidR="00610264" w:rsidRDefault="00B42B37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Incorporat</w:t>
            </w:r>
            <w:r w:rsidR="00184244">
              <w:t>ion</w:t>
            </w:r>
            <w:r w:rsidR="00610264">
              <w:t>, p</w:t>
            </w:r>
            <w:r>
              <w:t>rotect</w:t>
            </w:r>
            <w:r w:rsidR="00610264">
              <w:t>ing</w:t>
            </w:r>
            <w:r>
              <w:t xml:space="preserve"> personal liability of </w:t>
            </w:r>
            <w:r w:rsidR="00184244">
              <w:t xml:space="preserve">the </w:t>
            </w:r>
            <w:r>
              <w:t>Management Committee</w:t>
            </w:r>
          </w:p>
          <w:p w14:paraId="50C301CC" w14:textId="77777777" w:rsidR="00610264" w:rsidRDefault="00610264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sustainability</w:t>
            </w:r>
          </w:p>
          <w:p w14:paraId="6428BFE1" w14:textId="77777777" w:rsidR="00610264" w:rsidRDefault="00610264" w:rsidP="00C1731D">
            <w:pPr>
              <w:pStyle w:val="ListParagraph"/>
              <w:numPr>
                <w:ilvl w:val="0"/>
                <w:numId w:val="18"/>
              </w:numPr>
              <w:spacing w:after="0" w:line="240" w:lineRule="auto"/>
            </w:pPr>
            <w:r>
              <w:t>enhancing</w:t>
            </w:r>
            <w:r w:rsidR="00B42B37">
              <w:t xml:space="preserve"> WBA objectives</w:t>
            </w:r>
            <w:r>
              <w:t>.</w:t>
            </w:r>
          </w:p>
          <w:p w14:paraId="0A56139A" w14:textId="77777777" w:rsidR="00542009" w:rsidRDefault="00610264" w:rsidP="00E96623">
            <w:pPr>
              <w:spacing w:after="0" w:line="240" w:lineRule="auto"/>
            </w:pPr>
            <w:r>
              <w:t>A d</w:t>
            </w:r>
            <w:r w:rsidR="00B42B37">
              <w:t xml:space="preserve">raft </w:t>
            </w:r>
            <w:r>
              <w:t xml:space="preserve">5-year </w:t>
            </w:r>
            <w:r w:rsidR="00B42B37">
              <w:t xml:space="preserve">business plan </w:t>
            </w:r>
            <w:r>
              <w:t>was prepared. But a</w:t>
            </w:r>
            <w:r w:rsidR="00B42B37">
              <w:t>s a result of the pandemic, the Management Committee decided to postpone the</w:t>
            </w:r>
            <w:r w:rsidR="006F0B96">
              <w:t xml:space="preserve"> CIC idea and concentrate </w:t>
            </w:r>
            <w:r w:rsidR="00C1731D">
              <w:t xml:space="preserve">instead </w:t>
            </w:r>
            <w:r w:rsidR="006F0B96">
              <w:t>on a recovery p</w:t>
            </w:r>
            <w:r w:rsidR="00B42B37">
              <w:t xml:space="preserve">lan. </w:t>
            </w:r>
          </w:p>
          <w:p w14:paraId="233AADE6" w14:textId="77777777" w:rsidR="00542009" w:rsidRDefault="00542009" w:rsidP="00E96623">
            <w:pPr>
              <w:spacing w:after="0" w:line="240" w:lineRule="auto"/>
            </w:pPr>
          </w:p>
          <w:p w14:paraId="1D2E17D0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TREASURER’S REPORT 2019</w:t>
            </w:r>
            <w:r w:rsidR="00184244">
              <w:rPr>
                <w:b/>
                <w:bCs/>
              </w:rPr>
              <w:t>/</w:t>
            </w:r>
            <w:r>
              <w:rPr>
                <w:b/>
                <w:bCs/>
              </w:rPr>
              <w:t>2020</w:t>
            </w:r>
          </w:p>
          <w:p w14:paraId="0C545671" w14:textId="77777777" w:rsidR="00356BAA" w:rsidRPr="00872D70" w:rsidRDefault="00610264" w:rsidP="00E96623">
            <w:pPr>
              <w:spacing w:after="0" w:line="240" w:lineRule="auto"/>
            </w:pPr>
            <w:r w:rsidRPr="00610264">
              <w:rPr>
                <w:bCs/>
              </w:rPr>
              <w:t>Genevieve</w:t>
            </w:r>
            <w:r>
              <w:rPr>
                <w:b/>
                <w:bCs/>
              </w:rPr>
              <w:t xml:space="preserve"> </w:t>
            </w:r>
            <w:r>
              <w:t>a</w:t>
            </w:r>
            <w:r w:rsidR="00B42B37">
              <w:t xml:space="preserve">pologised for </w:t>
            </w:r>
            <w:r w:rsidR="003B0DDD">
              <w:t>not having added</w:t>
            </w:r>
            <w:r w:rsidR="00B42B37">
              <w:t xml:space="preserve"> the Financial </w:t>
            </w:r>
            <w:r w:rsidR="0091771D">
              <w:t>Statements 2019/20</w:t>
            </w:r>
            <w:r w:rsidR="00B42B37">
              <w:t xml:space="preserve"> </w:t>
            </w:r>
            <w:r w:rsidR="003B0DDD">
              <w:t>or the</w:t>
            </w:r>
            <w:r w:rsidR="00872D70">
              <w:t xml:space="preserve"> proposed </w:t>
            </w:r>
            <w:r w:rsidR="00356BAA">
              <w:t xml:space="preserve">changes to the Reserves Policy </w:t>
            </w:r>
            <w:r w:rsidR="00B42B37">
              <w:t>onto the Google voting form for adoption</w:t>
            </w:r>
            <w:r w:rsidR="003B0DDD">
              <w:t xml:space="preserve"> by members</w:t>
            </w:r>
            <w:r w:rsidR="00B42B37">
              <w:t xml:space="preserve">. </w:t>
            </w:r>
            <w:r w:rsidR="003B0DDD">
              <w:t>She a</w:t>
            </w:r>
            <w:r w:rsidR="00B42B37">
              <w:t xml:space="preserve">dvised that this </w:t>
            </w:r>
            <w:r w:rsidR="00184244">
              <w:t xml:space="preserve">would </w:t>
            </w:r>
            <w:r w:rsidR="00B42B37">
              <w:t xml:space="preserve">be circulated to </w:t>
            </w:r>
            <w:r w:rsidR="00184244">
              <w:t>m</w:t>
            </w:r>
            <w:r w:rsidR="00B42B37">
              <w:t>embers for adoption.</w:t>
            </w:r>
            <w:r w:rsidR="00872D70">
              <w:t xml:space="preserve"> </w:t>
            </w:r>
          </w:p>
          <w:p w14:paraId="1A84D24B" w14:textId="77777777" w:rsidR="00542009" w:rsidRDefault="00542009" w:rsidP="00E96623">
            <w:pPr>
              <w:spacing w:after="0" w:line="240" w:lineRule="auto"/>
            </w:pPr>
          </w:p>
          <w:p w14:paraId="74844549" w14:textId="77777777" w:rsidR="00542009" w:rsidRDefault="00B42B37" w:rsidP="00E96623">
            <w:pPr>
              <w:spacing w:after="0" w:line="240" w:lineRule="auto"/>
            </w:pPr>
            <w:r>
              <w:t xml:space="preserve">Income increased significantly as a result of a successful Waveney </w:t>
            </w:r>
            <w:r w:rsidR="00872D70">
              <w:t>Valley Sculpture Trail in 2019</w:t>
            </w:r>
          </w:p>
          <w:p w14:paraId="1162EAA6" w14:textId="77777777" w:rsidR="00542009" w:rsidRDefault="00610264" w:rsidP="00E966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General funds</w:t>
            </w:r>
            <w:r w:rsidR="00B42B37">
              <w:t xml:space="preserve"> £6851</w:t>
            </w:r>
          </w:p>
          <w:p w14:paraId="1AD08FCA" w14:textId="77777777" w:rsidR="00542009" w:rsidRDefault="00610264" w:rsidP="00E96623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0"/>
            </w:pPr>
            <w:r>
              <w:t>Reserves</w:t>
            </w:r>
            <w:r w:rsidR="00B42B37">
              <w:t xml:space="preserve"> £6500</w:t>
            </w:r>
          </w:p>
          <w:p w14:paraId="4E28F5AC" w14:textId="77777777" w:rsidR="00542009" w:rsidRDefault="00610264" w:rsidP="00E96623">
            <w:pPr>
              <w:spacing w:after="0" w:line="240" w:lineRule="auto"/>
            </w:pPr>
            <w:r>
              <w:t>Income also came from:</w:t>
            </w:r>
          </w:p>
          <w:p w14:paraId="1465B7A8" w14:textId="77777777" w:rsidR="00542009" w:rsidRDefault="00610264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Pakefield Postcard Auction</w:t>
            </w:r>
            <w:r w:rsidR="00B42B37">
              <w:t xml:space="preserve"> £3895</w:t>
            </w:r>
          </w:p>
          <w:p w14:paraId="1D43584A" w14:textId="77777777" w:rsidR="00542009" w:rsidRDefault="00B42B37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>T</w:t>
            </w:r>
            <w:r w:rsidR="00610264">
              <w:t xml:space="preserve">he Geoffrey Watling Foundation </w:t>
            </w:r>
            <w:r>
              <w:t>£500</w:t>
            </w:r>
          </w:p>
          <w:p w14:paraId="3B9EC176" w14:textId="77777777" w:rsidR="00542009" w:rsidRDefault="00B42B37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  <w:rPr>
                <w:color w:val="C00000"/>
              </w:rPr>
            </w:pPr>
            <w:r>
              <w:t>Haleswo</w:t>
            </w:r>
            <w:r w:rsidR="00610264">
              <w:t xml:space="preserve">rth &amp; Blyth Valley Partnership </w:t>
            </w:r>
            <w:r>
              <w:t>£200</w:t>
            </w:r>
          </w:p>
          <w:p w14:paraId="547096A5" w14:textId="77777777" w:rsidR="00610264" w:rsidRDefault="00610264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  <w:r>
              <w:t xml:space="preserve">Norfolk County Council </w:t>
            </w:r>
            <w:r w:rsidR="00B42B37">
              <w:t>£250</w:t>
            </w:r>
          </w:p>
          <w:p w14:paraId="7E501C6B" w14:textId="77777777" w:rsidR="00542009" w:rsidRDefault="00542009" w:rsidP="00E9662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ind w:left="0"/>
            </w:pPr>
          </w:p>
          <w:p w14:paraId="625F24F6" w14:textId="77777777" w:rsidR="00610264" w:rsidRDefault="00C1731D" w:rsidP="00E96623">
            <w:pPr>
              <w:spacing w:after="0" w:line="240" w:lineRule="auto"/>
            </w:pPr>
            <w:r>
              <w:t xml:space="preserve">After feedback from the 2019 trail, </w:t>
            </w:r>
            <w:r w:rsidR="00872D70">
              <w:t>next year’s</w:t>
            </w:r>
            <w:r>
              <w:t xml:space="preserve"> financial plan</w:t>
            </w:r>
            <w:r w:rsidR="00B42B37">
              <w:t xml:space="preserve"> </w:t>
            </w:r>
            <w:r>
              <w:t>includes a budget</w:t>
            </w:r>
            <w:r w:rsidR="00B42B37">
              <w:t xml:space="preserve"> to support participating artists with travel and expenses. </w:t>
            </w:r>
          </w:p>
          <w:p w14:paraId="7719E760" w14:textId="77777777" w:rsidR="00542009" w:rsidRDefault="00542009" w:rsidP="00E96623">
            <w:pPr>
              <w:spacing w:after="0" w:line="240" w:lineRule="auto"/>
            </w:pPr>
          </w:p>
          <w:p w14:paraId="37CE514D" w14:textId="77777777" w:rsidR="00542009" w:rsidRPr="00610264" w:rsidRDefault="00610264" w:rsidP="00E96623">
            <w:pPr>
              <w:spacing w:after="0" w:line="240" w:lineRule="auto"/>
              <w:rPr>
                <w:b/>
              </w:rPr>
            </w:pPr>
            <w:r w:rsidRPr="00610264">
              <w:rPr>
                <w:b/>
              </w:rPr>
              <w:t>Reserves policy</w:t>
            </w:r>
          </w:p>
          <w:p w14:paraId="0111C188" w14:textId="77777777" w:rsidR="00542009" w:rsidRDefault="00B42B37" w:rsidP="00E96623">
            <w:pPr>
              <w:spacing w:after="0" w:line="240" w:lineRule="auto"/>
            </w:pPr>
            <w:r>
              <w:t>Giv</w:t>
            </w:r>
            <w:r w:rsidR="00610264">
              <w:t xml:space="preserve">en the impact of the pandemic </w:t>
            </w:r>
            <w:r>
              <w:t xml:space="preserve">on the accounts/finances, the Management </w:t>
            </w:r>
            <w:r w:rsidR="00610264">
              <w:t xml:space="preserve">Committee took a steer from </w:t>
            </w:r>
            <w:r w:rsidR="00236437">
              <w:t xml:space="preserve">Greg Tebble (independent financial adviser) </w:t>
            </w:r>
            <w:r>
              <w:t>about the management of the res</w:t>
            </w:r>
            <w:r w:rsidR="00610264">
              <w:t>erves. It was advised that the reserves p</w:t>
            </w:r>
            <w:r>
              <w:t>oli</w:t>
            </w:r>
            <w:r w:rsidR="00610264">
              <w:t xml:space="preserve">cy be suspended and </w:t>
            </w:r>
            <w:r w:rsidR="000E5A78">
              <w:t>all reserves treated as general reserves</w:t>
            </w:r>
            <w:r>
              <w:t xml:space="preserve"> in order to provide flexibility. </w:t>
            </w:r>
          </w:p>
          <w:p w14:paraId="213A279E" w14:textId="77777777" w:rsidR="00542009" w:rsidRDefault="00542009" w:rsidP="00E96623">
            <w:pPr>
              <w:spacing w:after="0" w:line="240" w:lineRule="auto"/>
            </w:pPr>
          </w:p>
          <w:p w14:paraId="4F0EAE7E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RECOVERY PLAN</w:t>
            </w:r>
          </w:p>
          <w:p w14:paraId="0148F1CE" w14:textId="77777777" w:rsidR="00610264" w:rsidRDefault="00610264" w:rsidP="00E96623">
            <w:pPr>
              <w:spacing w:after="0" w:line="240" w:lineRule="auto"/>
            </w:pPr>
            <w:r>
              <w:t>Ann Follows explained that</w:t>
            </w:r>
            <w:r w:rsidR="00B42B37">
              <w:t xml:space="preserve"> </w:t>
            </w:r>
            <w:r w:rsidR="00F269A6">
              <w:t>by Spring</w:t>
            </w:r>
            <w:r w:rsidR="00DE1920">
              <w:t xml:space="preserve"> 2020</w:t>
            </w:r>
            <w:r w:rsidR="007B7961">
              <w:t>,</w:t>
            </w:r>
            <w:r w:rsidR="00F269A6">
              <w:t xml:space="preserve"> </w:t>
            </w:r>
            <w:r w:rsidR="00DE1920">
              <w:t xml:space="preserve">the </w:t>
            </w:r>
            <w:r w:rsidR="00F269A6">
              <w:t xml:space="preserve">ongoing Covid-19 restrictions </w:t>
            </w:r>
            <w:r w:rsidR="00184244">
              <w:t>meant</w:t>
            </w:r>
            <w:r w:rsidR="00F269A6">
              <w:t xml:space="preserve"> </w:t>
            </w:r>
            <w:r w:rsidR="00B42B37">
              <w:t xml:space="preserve">the Management Committee </w:t>
            </w:r>
            <w:r w:rsidR="00184244">
              <w:t xml:space="preserve">was </w:t>
            </w:r>
            <w:r w:rsidR="007B7961">
              <w:t>unable to deliver</w:t>
            </w:r>
            <w:r w:rsidR="00F269A6">
              <w:t xml:space="preserve"> </w:t>
            </w:r>
            <w:r w:rsidR="009812FD">
              <w:t xml:space="preserve">any </w:t>
            </w:r>
            <w:r w:rsidR="00F269A6">
              <w:t xml:space="preserve">of the planned 2020 </w:t>
            </w:r>
            <w:r w:rsidR="00DE1920">
              <w:t>programme</w:t>
            </w:r>
            <w:r w:rsidR="007B7961">
              <w:t>,</w:t>
            </w:r>
            <w:r w:rsidR="009812FD">
              <w:t xml:space="preserve"> with</w:t>
            </w:r>
            <w:r>
              <w:t xml:space="preserve"> </w:t>
            </w:r>
            <w:r w:rsidR="00F269A6">
              <w:t>a</w:t>
            </w:r>
            <w:r w:rsidR="00872D70">
              <w:t xml:space="preserve"> consequent </w:t>
            </w:r>
            <w:r>
              <w:t xml:space="preserve">loss of </w:t>
            </w:r>
            <w:r w:rsidR="00F269A6">
              <w:t xml:space="preserve">all </w:t>
            </w:r>
            <w:r w:rsidR="00B42B37">
              <w:t>income. To address the s</w:t>
            </w:r>
            <w:r w:rsidR="00DE1920">
              <w:t>ituation and explore options, the Management Committee established</w:t>
            </w:r>
            <w:r>
              <w:t xml:space="preserve"> a Recovery Group sub-c</w:t>
            </w:r>
            <w:r w:rsidR="00B42B37">
              <w:t>ommittee</w:t>
            </w:r>
            <w:r>
              <w:t xml:space="preserve">. </w:t>
            </w:r>
          </w:p>
          <w:p w14:paraId="66711558" w14:textId="77777777" w:rsidR="00610264" w:rsidRDefault="00610264" w:rsidP="00E96623">
            <w:pPr>
              <w:spacing w:after="0" w:line="240" w:lineRule="auto"/>
            </w:pPr>
          </w:p>
          <w:p w14:paraId="1B4CC2F0" w14:textId="77777777" w:rsidR="00542009" w:rsidRDefault="00610264" w:rsidP="00E96623">
            <w:pPr>
              <w:spacing w:after="0" w:line="240" w:lineRule="auto"/>
            </w:pPr>
            <w:r>
              <w:t xml:space="preserve">A </w:t>
            </w:r>
            <w:r w:rsidR="00184244">
              <w:t>r</w:t>
            </w:r>
            <w:r w:rsidR="009812FD">
              <w:t>ecovery</w:t>
            </w:r>
            <w:r w:rsidR="00DE1920">
              <w:t xml:space="preserve"> </w:t>
            </w:r>
            <w:r w:rsidR="00184244">
              <w:t>p</w:t>
            </w:r>
            <w:r>
              <w:t xml:space="preserve">lan </w:t>
            </w:r>
            <w:r w:rsidR="00DE1920">
              <w:t>was</w:t>
            </w:r>
            <w:r>
              <w:t xml:space="preserve"> produced and circulated.</w:t>
            </w:r>
            <w:r w:rsidR="009812FD">
              <w:t xml:space="preserve"> </w:t>
            </w:r>
            <w:r w:rsidR="00DE1920">
              <w:t>The</w:t>
            </w:r>
            <w:r w:rsidR="00872D70">
              <w:t xml:space="preserve"> </w:t>
            </w:r>
            <w:r w:rsidR="00DE1920">
              <w:t xml:space="preserve">2020 programme will </w:t>
            </w:r>
            <w:r w:rsidR="00DE1920">
              <w:lastRenderedPageBreak/>
              <w:t xml:space="preserve">be held outdoors and constitute four main areas </w:t>
            </w:r>
            <w:r w:rsidR="00184244">
              <w:t xml:space="preserve">– </w:t>
            </w:r>
            <w:r w:rsidR="00872D70">
              <w:t>each led by a member of the Recovery Group:</w:t>
            </w:r>
          </w:p>
          <w:p w14:paraId="6ADF3AB1" w14:textId="77777777" w:rsidR="00542009" w:rsidRDefault="008917DD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Sculpture i</w:t>
            </w:r>
            <w:r w:rsidR="00610264">
              <w:t>n The Valley (</w:t>
            </w:r>
            <w:r w:rsidR="00B42B37">
              <w:t>Nicky Stainton</w:t>
            </w:r>
            <w:r w:rsidR="00610264">
              <w:t>)</w:t>
            </w:r>
          </w:p>
          <w:p w14:paraId="10DB7969" w14:textId="77777777" w:rsidR="00542009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Spell Songs</w:t>
            </w:r>
            <w:r w:rsidR="00FE3C17">
              <w:t xml:space="preserve"> in the Green</w:t>
            </w:r>
            <w:r w:rsidR="00B42B37">
              <w:t xml:space="preserve"> </w:t>
            </w:r>
            <w:r>
              <w:t>(</w:t>
            </w:r>
            <w:r w:rsidR="00B42B37">
              <w:t>Ann Follows</w:t>
            </w:r>
            <w:r>
              <w:t>)</w:t>
            </w:r>
            <w:r w:rsidR="00B42B37">
              <w:t xml:space="preserve"> </w:t>
            </w:r>
          </w:p>
          <w:p w14:paraId="4ECD7434" w14:textId="77777777" w:rsidR="00542009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Two River</w:t>
            </w:r>
            <w:r w:rsidR="00FE3C17">
              <w:t>s</w:t>
            </w:r>
            <w:r>
              <w:t xml:space="preserve"> Book Festival</w:t>
            </w:r>
            <w:r w:rsidR="00B42B37">
              <w:t xml:space="preserve"> </w:t>
            </w:r>
            <w:r>
              <w:t>(Brian Guthrie)</w:t>
            </w:r>
          </w:p>
          <w:p w14:paraId="3AEFDE89" w14:textId="77777777" w:rsidR="00610264" w:rsidRDefault="00610264" w:rsidP="009812FD">
            <w:pPr>
              <w:pStyle w:val="ListParagraph"/>
              <w:numPr>
                <w:ilvl w:val="0"/>
                <w:numId w:val="17"/>
              </w:numPr>
              <w:spacing w:after="0" w:line="240" w:lineRule="auto"/>
            </w:pPr>
            <w:r>
              <w:t>Walks (</w:t>
            </w:r>
            <w:r w:rsidR="00B42B37">
              <w:t>Netta Swallow</w:t>
            </w:r>
            <w:r>
              <w:t>)</w:t>
            </w:r>
          </w:p>
          <w:p w14:paraId="1F38F9F9" w14:textId="77777777" w:rsidR="00542009" w:rsidRDefault="00B42B37" w:rsidP="0075007F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0"/>
            </w:pPr>
            <w:r>
              <w:t>The objectives include</w:t>
            </w:r>
            <w:r w:rsidR="00610264">
              <w:t xml:space="preserve"> </w:t>
            </w:r>
            <w:r w:rsidR="0075007F">
              <w:t xml:space="preserve">consolidating our opportunities, </w:t>
            </w:r>
            <w:r w:rsidR="00872D70">
              <w:t>generating</w:t>
            </w:r>
            <w:r w:rsidR="009812FD">
              <w:t xml:space="preserve"> </w:t>
            </w:r>
            <w:r>
              <w:t>income</w:t>
            </w:r>
            <w:r w:rsidR="00872D70">
              <w:t xml:space="preserve"> </w:t>
            </w:r>
            <w:r w:rsidR="0075007F">
              <w:t>and building the programmes</w:t>
            </w:r>
            <w:r w:rsidR="00872D70">
              <w:t xml:space="preserve"> around </w:t>
            </w:r>
            <w:r w:rsidR="009812FD">
              <w:t xml:space="preserve">arts and </w:t>
            </w:r>
            <w:r w:rsidR="00610264">
              <w:t xml:space="preserve">the </w:t>
            </w:r>
            <w:r w:rsidR="0075007F">
              <w:t>environment</w:t>
            </w:r>
            <w:r w:rsidR="00184244">
              <w:t>. V</w:t>
            </w:r>
            <w:r>
              <w:t xml:space="preserve">olunteers </w:t>
            </w:r>
            <w:r w:rsidR="009812FD">
              <w:t>w</w:t>
            </w:r>
            <w:r w:rsidR="00872D70">
              <w:t>ill</w:t>
            </w:r>
            <w:r w:rsidR="009812FD">
              <w:t xml:space="preserve"> be invited </w:t>
            </w:r>
            <w:r>
              <w:t xml:space="preserve">to </w:t>
            </w:r>
            <w:r w:rsidR="0075007F">
              <w:t>assist</w:t>
            </w:r>
            <w:r>
              <w:t xml:space="preserve"> run event</w:t>
            </w:r>
            <w:r w:rsidR="00610264">
              <w:t>s.</w:t>
            </w:r>
          </w:p>
        </w:tc>
        <w:tc>
          <w:tcPr>
            <w:tcW w:w="1540" w:type="dxa"/>
          </w:tcPr>
          <w:p w14:paraId="67DA94E1" w14:textId="77777777" w:rsidR="00542009" w:rsidRDefault="00542009" w:rsidP="00E96623">
            <w:pPr>
              <w:spacing w:after="0" w:line="240" w:lineRule="auto"/>
            </w:pPr>
          </w:p>
          <w:p w14:paraId="478E6A42" w14:textId="77777777" w:rsidR="00542009" w:rsidRDefault="00542009" w:rsidP="00E96623">
            <w:pPr>
              <w:spacing w:after="0" w:line="240" w:lineRule="auto"/>
            </w:pPr>
          </w:p>
          <w:p w14:paraId="3D8F3CBE" w14:textId="77777777" w:rsidR="00542009" w:rsidRDefault="00542009" w:rsidP="00E96623">
            <w:pPr>
              <w:spacing w:after="0" w:line="240" w:lineRule="auto"/>
            </w:pPr>
          </w:p>
          <w:p w14:paraId="3B1A2BE7" w14:textId="77777777" w:rsidR="00542009" w:rsidRDefault="00542009" w:rsidP="00E96623">
            <w:pPr>
              <w:spacing w:after="0" w:line="240" w:lineRule="auto"/>
            </w:pPr>
          </w:p>
          <w:p w14:paraId="7612FF74" w14:textId="77777777" w:rsidR="00542009" w:rsidRDefault="00542009" w:rsidP="00E96623">
            <w:pPr>
              <w:spacing w:after="0" w:line="240" w:lineRule="auto"/>
            </w:pPr>
          </w:p>
          <w:p w14:paraId="51DEEA5E" w14:textId="77777777" w:rsidR="00542009" w:rsidRDefault="00542009" w:rsidP="00E96623">
            <w:pPr>
              <w:spacing w:after="0" w:line="240" w:lineRule="auto"/>
            </w:pPr>
          </w:p>
          <w:p w14:paraId="6FD20145" w14:textId="77777777" w:rsidR="00542009" w:rsidRDefault="00542009" w:rsidP="00E96623">
            <w:pPr>
              <w:spacing w:after="0" w:line="240" w:lineRule="auto"/>
            </w:pPr>
          </w:p>
          <w:p w14:paraId="6687AE33" w14:textId="77777777" w:rsidR="00542009" w:rsidRDefault="00542009" w:rsidP="00E96623">
            <w:pPr>
              <w:spacing w:after="0" w:line="240" w:lineRule="auto"/>
            </w:pPr>
          </w:p>
          <w:p w14:paraId="7E32B75C" w14:textId="77777777" w:rsidR="00542009" w:rsidRDefault="00542009" w:rsidP="00E96623">
            <w:pPr>
              <w:spacing w:after="0" w:line="240" w:lineRule="auto"/>
            </w:pPr>
          </w:p>
          <w:p w14:paraId="7AB146A5" w14:textId="77777777" w:rsidR="00542009" w:rsidRDefault="00542009" w:rsidP="00E96623">
            <w:pPr>
              <w:spacing w:after="0" w:line="240" w:lineRule="auto"/>
            </w:pPr>
          </w:p>
          <w:p w14:paraId="7DF01C74" w14:textId="77777777" w:rsidR="00542009" w:rsidRDefault="00542009" w:rsidP="00E96623">
            <w:pPr>
              <w:spacing w:after="0" w:line="240" w:lineRule="auto"/>
            </w:pPr>
          </w:p>
          <w:p w14:paraId="7F80795C" w14:textId="77777777" w:rsidR="00542009" w:rsidRDefault="00542009" w:rsidP="00E96623">
            <w:pPr>
              <w:spacing w:after="0" w:line="240" w:lineRule="auto"/>
            </w:pPr>
          </w:p>
          <w:p w14:paraId="7EBCBBEC" w14:textId="77777777" w:rsidR="00542009" w:rsidRDefault="00542009" w:rsidP="00E96623">
            <w:pPr>
              <w:spacing w:after="0" w:line="240" w:lineRule="auto"/>
            </w:pPr>
          </w:p>
          <w:p w14:paraId="29825687" w14:textId="77777777" w:rsidR="00542009" w:rsidRDefault="00542009" w:rsidP="00E96623">
            <w:pPr>
              <w:spacing w:after="0" w:line="240" w:lineRule="auto"/>
            </w:pPr>
          </w:p>
          <w:p w14:paraId="083E5462" w14:textId="77777777" w:rsidR="00542009" w:rsidRDefault="00542009" w:rsidP="00E96623">
            <w:pPr>
              <w:spacing w:after="0" w:line="240" w:lineRule="auto"/>
            </w:pPr>
          </w:p>
          <w:p w14:paraId="5A37F730" w14:textId="77777777" w:rsidR="00542009" w:rsidRDefault="00542009" w:rsidP="00E96623">
            <w:pPr>
              <w:spacing w:after="0" w:line="240" w:lineRule="auto"/>
            </w:pPr>
          </w:p>
          <w:p w14:paraId="3012C022" w14:textId="77777777" w:rsidR="00542009" w:rsidRDefault="00542009" w:rsidP="00E96623">
            <w:pPr>
              <w:spacing w:after="0" w:line="240" w:lineRule="auto"/>
            </w:pPr>
          </w:p>
          <w:p w14:paraId="5A61AE11" w14:textId="77777777" w:rsidR="00542009" w:rsidRDefault="00542009" w:rsidP="00E96623">
            <w:pPr>
              <w:spacing w:after="0" w:line="240" w:lineRule="auto"/>
            </w:pPr>
          </w:p>
          <w:p w14:paraId="705FBA95" w14:textId="77777777" w:rsidR="00542009" w:rsidRDefault="00542009" w:rsidP="00E96623">
            <w:pPr>
              <w:spacing w:after="0" w:line="240" w:lineRule="auto"/>
            </w:pPr>
          </w:p>
          <w:p w14:paraId="2385E25D" w14:textId="77777777" w:rsidR="00542009" w:rsidRDefault="00542009" w:rsidP="00E96623">
            <w:pPr>
              <w:spacing w:after="0" w:line="240" w:lineRule="auto"/>
            </w:pPr>
          </w:p>
          <w:p w14:paraId="6249C38E" w14:textId="77777777" w:rsidR="00542009" w:rsidRDefault="00542009" w:rsidP="00E96623">
            <w:pPr>
              <w:spacing w:after="0" w:line="240" w:lineRule="auto"/>
            </w:pPr>
          </w:p>
          <w:p w14:paraId="42DFFA26" w14:textId="77777777" w:rsidR="00542009" w:rsidRDefault="00542009" w:rsidP="00E96623">
            <w:pPr>
              <w:spacing w:after="0" w:line="240" w:lineRule="auto"/>
            </w:pPr>
          </w:p>
          <w:p w14:paraId="258C5C4C" w14:textId="77777777" w:rsidR="00542009" w:rsidRDefault="00542009" w:rsidP="00E96623">
            <w:pPr>
              <w:spacing w:after="0" w:line="240" w:lineRule="auto"/>
            </w:pPr>
          </w:p>
          <w:p w14:paraId="14BD96F2" w14:textId="77777777" w:rsidR="00542009" w:rsidRDefault="00542009" w:rsidP="00E96623">
            <w:pPr>
              <w:spacing w:after="0" w:line="240" w:lineRule="auto"/>
            </w:pPr>
          </w:p>
          <w:p w14:paraId="48547264" w14:textId="77777777" w:rsidR="00542009" w:rsidRDefault="00542009" w:rsidP="00E96623">
            <w:pPr>
              <w:spacing w:after="0" w:line="240" w:lineRule="auto"/>
            </w:pPr>
          </w:p>
          <w:p w14:paraId="6AB5542C" w14:textId="77777777" w:rsidR="00542009" w:rsidRDefault="00542009" w:rsidP="00E96623">
            <w:pPr>
              <w:spacing w:after="0" w:line="240" w:lineRule="auto"/>
            </w:pPr>
          </w:p>
          <w:p w14:paraId="496B00C3" w14:textId="77777777" w:rsidR="00542009" w:rsidRDefault="00542009" w:rsidP="00E96623">
            <w:pPr>
              <w:spacing w:after="0" w:line="240" w:lineRule="auto"/>
            </w:pPr>
          </w:p>
          <w:p w14:paraId="29091E72" w14:textId="77777777" w:rsidR="00542009" w:rsidRDefault="00542009" w:rsidP="00E96623">
            <w:pPr>
              <w:spacing w:after="0" w:line="240" w:lineRule="auto"/>
            </w:pPr>
          </w:p>
          <w:p w14:paraId="5DE1BA94" w14:textId="77777777" w:rsidR="00542009" w:rsidRDefault="00542009" w:rsidP="00E96623">
            <w:pPr>
              <w:spacing w:after="0" w:line="240" w:lineRule="auto"/>
            </w:pPr>
          </w:p>
          <w:p w14:paraId="37BF9E53" w14:textId="77777777" w:rsidR="00542009" w:rsidRDefault="00542009" w:rsidP="00E96623">
            <w:pPr>
              <w:spacing w:after="0" w:line="240" w:lineRule="auto"/>
            </w:pPr>
          </w:p>
          <w:p w14:paraId="4D29B8D5" w14:textId="77777777" w:rsidR="00542009" w:rsidRDefault="00542009" w:rsidP="00E96623">
            <w:pPr>
              <w:spacing w:after="0" w:line="240" w:lineRule="auto"/>
            </w:pPr>
          </w:p>
          <w:p w14:paraId="54A4A5AF" w14:textId="77777777" w:rsidR="00542009" w:rsidRDefault="00542009" w:rsidP="00E96623">
            <w:pPr>
              <w:spacing w:after="0" w:line="240" w:lineRule="auto"/>
            </w:pPr>
          </w:p>
          <w:p w14:paraId="4B751067" w14:textId="77777777" w:rsidR="00542009" w:rsidRDefault="00542009" w:rsidP="00E96623">
            <w:pPr>
              <w:spacing w:after="0" w:line="240" w:lineRule="auto"/>
            </w:pPr>
          </w:p>
          <w:p w14:paraId="6503137C" w14:textId="77777777" w:rsidR="00542009" w:rsidRDefault="00542009" w:rsidP="00E96623">
            <w:pPr>
              <w:spacing w:after="0" w:line="240" w:lineRule="auto"/>
            </w:pPr>
          </w:p>
          <w:p w14:paraId="420F749B" w14:textId="77777777" w:rsidR="00542009" w:rsidRDefault="00542009" w:rsidP="00E96623">
            <w:pPr>
              <w:spacing w:after="0" w:line="240" w:lineRule="auto"/>
            </w:pPr>
          </w:p>
          <w:p w14:paraId="65F9421C" w14:textId="77777777" w:rsidR="00542009" w:rsidRDefault="00542009" w:rsidP="00E96623">
            <w:pPr>
              <w:spacing w:after="0" w:line="240" w:lineRule="auto"/>
            </w:pPr>
          </w:p>
          <w:p w14:paraId="266A2A47" w14:textId="77777777" w:rsidR="00542009" w:rsidRDefault="00542009" w:rsidP="00E96623">
            <w:pPr>
              <w:spacing w:after="0" w:line="240" w:lineRule="auto"/>
            </w:pPr>
          </w:p>
          <w:p w14:paraId="51E4B42B" w14:textId="77777777" w:rsidR="00542009" w:rsidRDefault="00542009" w:rsidP="00E96623">
            <w:pPr>
              <w:spacing w:after="0" w:line="240" w:lineRule="auto"/>
            </w:pPr>
          </w:p>
          <w:p w14:paraId="4DE0AF4F" w14:textId="77777777" w:rsidR="00542009" w:rsidRDefault="00542009" w:rsidP="00E96623">
            <w:pPr>
              <w:spacing w:after="0" w:line="240" w:lineRule="auto"/>
            </w:pPr>
          </w:p>
          <w:p w14:paraId="3FB253CC" w14:textId="77777777" w:rsidR="00542009" w:rsidRDefault="00542009" w:rsidP="00E96623">
            <w:pPr>
              <w:spacing w:after="0" w:line="240" w:lineRule="auto"/>
            </w:pPr>
          </w:p>
          <w:p w14:paraId="37459ABE" w14:textId="77777777" w:rsidR="00542009" w:rsidRDefault="00542009" w:rsidP="00E96623">
            <w:pPr>
              <w:spacing w:after="0" w:line="240" w:lineRule="auto"/>
            </w:pPr>
          </w:p>
          <w:p w14:paraId="044E3881" w14:textId="77777777" w:rsidR="00542009" w:rsidRDefault="00542009" w:rsidP="00E96623">
            <w:pPr>
              <w:spacing w:after="0" w:line="240" w:lineRule="auto"/>
            </w:pPr>
          </w:p>
          <w:p w14:paraId="47DA594C" w14:textId="77777777" w:rsidR="00542009" w:rsidRDefault="00542009" w:rsidP="00E96623">
            <w:pPr>
              <w:spacing w:after="0" w:line="240" w:lineRule="auto"/>
            </w:pPr>
          </w:p>
          <w:p w14:paraId="1EA08770" w14:textId="77777777" w:rsidR="00542009" w:rsidRDefault="00542009" w:rsidP="00E96623">
            <w:pPr>
              <w:spacing w:after="0" w:line="240" w:lineRule="auto"/>
            </w:pPr>
          </w:p>
          <w:p w14:paraId="0F788A77" w14:textId="77777777" w:rsidR="00542009" w:rsidRDefault="00542009" w:rsidP="00E96623">
            <w:pPr>
              <w:spacing w:after="0" w:line="240" w:lineRule="auto"/>
            </w:pPr>
          </w:p>
          <w:p w14:paraId="1E64A23E" w14:textId="77777777" w:rsidR="00542009" w:rsidRDefault="00542009" w:rsidP="00E96623">
            <w:pPr>
              <w:spacing w:after="0" w:line="240" w:lineRule="auto"/>
            </w:pPr>
          </w:p>
          <w:p w14:paraId="15B0E20B" w14:textId="77777777" w:rsidR="00542009" w:rsidRDefault="00542009" w:rsidP="00E96623">
            <w:pPr>
              <w:spacing w:after="0" w:line="240" w:lineRule="auto"/>
            </w:pPr>
          </w:p>
          <w:p w14:paraId="3DDC7858" w14:textId="77777777" w:rsidR="00542009" w:rsidRDefault="00542009" w:rsidP="00E96623">
            <w:pPr>
              <w:spacing w:after="0" w:line="240" w:lineRule="auto"/>
            </w:pPr>
          </w:p>
          <w:p w14:paraId="4E019239" w14:textId="77777777" w:rsidR="00542009" w:rsidRDefault="00542009" w:rsidP="00E96623">
            <w:pPr>
              <w:spacing w:after="0" w:line="240" w:lineRule="auto"/>
            </w:pPr>
          </w:p>
          <w:p w14:paraId="2D536EC6" w14:textId="77777777" w:rsidR="00542009" w:rsidRDefault="00542009" w:rsidP="00E96623">
            <w:pPr>
              <w:spacing w:after="0" w:line="240" w:lineRule="auto"/>
            </w:pPr>
          </w:p>
          <w:p w14:paraId="74CD6224" w14:textId="77777777" w:rsidR="00542009" w:rsidRDefault="00542009" w:rsidP="00E96623">
            <w:pPr>
              <w:spacing w:after="0" w:line="240" w:lineRule="auto"/>
            </w:pPr>
          </w:p>
          <w:p w14:paraId="063AF279" w14:textId="77777777" w:rsidR="00542009" w:rsidRDefault="00542009" w:rsidP="00E96623">
            <w:pPr>
              <w:spacing w:after="0" w:line="240" w:lineRule="auto"/>
            </w:pPr>
          </w:p>
          <w:p w14:paraId="1E74B4F2" w14:textId="77777777" w:rsidR="00542009" w:rsidRDefault="00542009" w:rsidP="00E96623">
            <w:pPr>
              <w:spacing w:after="0" w:line="240" w:lineRule="auto"/>
            </w:pPr>
          </w:p>
          <w:p w14:paraId="7E4E6919" w14:textId="77777777" w:rsidR="00542009" w:rsidRDefault="00542009" w:rsidP="00E96623">
            <w:pPr>
              <w:spacing w:after="0" w:line="240" w:lineRule="auto"/>
            </w:pPr>
          </w:p>
          <w:p w14:paraId="2122E556" w14:textId="77777777" w:rsidR="00542009" w:rsidRDefault="00542009" w:rsidP="00E96623">
            <w:pPr>
              <w:spacing w:after="0" w:line="240" w:lineRule="auto"/>
            </w:pPr>
          </w:p>
          <w:p w14:paraId="52C4D474" w14:textId="77777777" w:rsidR="00542009" w:rsidRDefault="00542009" w:rsidP="00E96623">
            <w:pPr>
              <w:spacing w:after="0" w:line="240" w:lineRule="auto"/>
            </w:pPr>
          </w:p>
          <w:p w14:paraId="64175987" w14:textId="77777777" w:rsidR="00542009" w:rsidRDefault="00542009" w:rsidP="00E96623">
            <w:pPr>
              <w:spacing w:after="0" w:line="240" w:lineRule="auto"/>
            </w:pPr>
          </w:p>
          <w:p w14:paraId="6ED285C1" w14:textId="77777777" w:rsidR="00542009" w:rsidRDefault="00542009" w:rsidP="00E96623">
            <w:pPr>
              <w:spacing w:after="0" w:line="240" w:lineRule="auto"/>
            </w:pPr>
          </w:p>
          <w:p w14:paraId="1D6224AB" w14:textId="77777777" w:rsidR="00542009" w:rsidRDefault="00542009" w:rsidP="00E96623">
            <w:pPr>
              <w:spacing w:after="0" w:line="240" w:lineRule="auto"/>
            </w:pPr>
          </w:p>
          <w:p w14:paraId="592568CB" w14:textId="77777777" w:rsidR="00542009" w:rsidRDefault="00542009" w:rsidP="00E96623">
            <w:pPr>
              <w:spacing w:after="0" w:line="240" w:lineRule="auto"/>
            </w:pPr>
          </w:p>
          <w:p w14:paraId="0B322830" w14:textId="77777777" w:rsidR="00542009" w:rsidRDefault="00542009" w:rsidP="00E96623">
            <w:pPr>
              <w:spacing w:after="0" w:line="240" w:lineRule="auto"/>
            </w:pPr>
          </w:p>
          <w:p w14:paraId="1E3C7741" w14:textId="77777777" w:rsidR="00542009" w:rsidRDefault="00542009" w:rsidP="00E96623">
            <w:pPr>
              <w:spacing w:after="0" w:line="240" w:lineRule="auto"/>
            </w:pPr>
          </w:p>
          <w:p w14:paraId="10B7CCD6" w14:textId="77777777" w:rsidR="00542009" w:rsidRDefault="00542009" w:rsidP="00E96623">
            <w:pPr>
              <w:spacing w:after="0" w:line="240" w:lineRule="auto"/>
            </w:pPr>
          </w:p>
          <w:p w14:paraId="7639E782" w14:textId="77777777" w:rsidR="00542009" w:rsidRDefault="00542009" w:rsidP="00E96623">
            <w:pPr>
              <w:spacing w:after="0" w:line="240" w:lineRule="auto"/>
            </w:pPr>
          </w:p>
          <w:p w14:paraId="26736827" w14:textId="77777777" w:rsidR="00542009" w:rsidRDefault="00542009" w:rsidP="00E96623">
            <w:pPr>
              <w:spacing w:after="0" w:line="240" w:lineRule="auto"/>
            </w:pPr>
          </w:p>
          <w:p w14:paraId="346F78CF" w14:textId="77777777" w:rsidR="00542009" w:rsidRDefault="00542009" w:rsidP="00E96623">
            <w:pPr>
              <w:spacing w:after="0" w:line="240" w:lineRule="auto"/>
            </w:pPr>
          </w:p>
          <w:p w14:paraId="337A7278" w14:textId="77777777" w:rsidR="00542009" w:rsidRDefault="00542009" w:rsidP="00E96623">
            <w:pPr>
              <w:spacing w:after="0" w:line="240" w:lineRule="auto"/>
            </w:pPr>
          </w:p>
          <w:p w14:paraId="7B863431" w14:textId="77777777" w:rsidR="00542009" w:rsidRDefault="00542009" w:rsidP="00E96623">
            <w:pPr>
              <w:spacing w:after="0" w:line="240" w:lineRule="auto"/>
            </w:pPr>
          </w:p>
          <w:p w14:paraId="668D2A65" w14:textId="77777777" w:rsidR="00542009" w:rsidRDefault="00542009" w:rsidP="00E96623">
            <w:pPr>
              <w:spacing w:after="0" w:line="240" w:lineRule="auto"/>
            </w:pPr>
          </w:p>
          <w:p w14:paraId="50A0426D" w14:textId="77777777" w:rsidR="00542009" w:rsidRDefault="00542009" w:rsidP="00E96623">
            <w:pPr>
              <w:spacing w:after="0" w:line="240" w:lineRule="auto"/>
            </w:pPr>
          </w:p>
          <w:p w14:paraId="2F21325B" w14:textId="77777777" w:rsidR="00542009" w:rsidRDefault="00542009" w:rsidP="00E96623">
            <w:pPr>
              <w:spacing w:after="0" w:line="240" w:lineRule="auto"/>
            </w:pPr>
          </w:p>
          <w:p w14:paraId="27958FF9" w14:textId="77777777" w:rsidR="00542009" w:rsidRDefault="00542009" w:rsidP="00E96623">
            <w:pPr>
              <w:spacing w:after="0" w:line="240" w:lineRule="auto"/>
            </w:pPr>
          </w:p>
          <w:p w14:paraId="2FC0FECD" w14:textId="77777777" w:rsidR="00542009" w:rsidRDefault="00542009" w:rsidP="00E96623">
            <w:pPr>
              <w:spacing w:after="0" w:line="240" w:lineRule="auto"/>
            </w:pPr>
          </w:p>
          <w:p w14:paraId="19FBD2EB" w14:textId="77777777" w:rsidR="00542009" w:rsidRDefault="00542009" w:rsidP="00E96623">
            <w:pPr>
              <w:spacing w:after="0" w:line="240" w:lineRule="auto"/>
            </w:pPr>
          </w:p>
          <w:p w14:paraId="6CD7500B" w14:textId="77777777" w:rsidR="00542009" w:rsidRDefault="00542009" w:rsidP="00E96623">
            <w:pPr>
              <w:spacing w:after="0" w:line="240" w:lineRule="auto"/>
            </w:pPr>
          </w:p>
          <w:p w14:paraId="1B26AB90" w14:textId="77777777" w:rsidR="00542009" w:rsidRDefault="00542009" w:rsidP="00E96623">
            <w:pPr>
              <w:spacing w:after="0" w:line="240" w:lineRule="auto"/>
            </w:pPr>
          </w:p>
          <w:p w14:paraId="359066A4" w14:textId="77777777" w:rsidR="00542009" w:rsidRDefault="00542009" w:rsidP="00E96623">
            <w:pPr>
              <w:spacing w:after="0" w:line="240" w:lineRule="auto"/>
            </w:pPr>
          </w:p>
          <w:p w14:paraId="7FBE654F" w14:textId="77777777" w:rsidR="00542009" w:rsidRDefault="00542009" w:rsidP="00E96623">
            <w:pPr>
              <w:spacing w:after="0" w:line="240" w:lineRule="auto"/>
            </w:pPr>
          </w:p>
          <w:p w14:paraId="46418FB2" w14:textId="77777777" w:rsidR="00542009" w:rsidRDefault="00542009" w:rsidP="00E96623">
            <w:pPr>
              <w:spacing w:after="0" w:line="240" w:lineRule="auto"/>
            </w:pPr>
          </w:p>
          <w:p w14:paraId="5C326D37" w14:textId="77777777" w:rsidR="00542009" w:rsidRDefault="00542009" w:rsidP="00E96623">
            <w:pPr>
              <w:spacing w:after="0" w:line="240" w:lineRule="auto"/>
            </w:pPr>
          </w:p>
          <w:p w14:paraId="1594B0BF" w14:textId="77777777" w:rsidR="00542009" w:rsidRDefault="00542009" w:rsidP="00E96623">
            <w:pPr>
              <w:spacing w:after="0" w:line="240" w:lineRule="auto"/>
            </w:pPr>
          </w:p>
          <w:p w14:paraId="044D5A18" w14:textId="77777777" w:rsidR="00542009" w:rsidRDefault="00542009" w:rsidP="00E96623">
            <w:pPr>
              <w:spacing w:after="0" w:line="240" w:lineRule="auto"/>
            </w:pPr>
          </w:p>
          <w:p w14:paraId="268601DE" w14:textId="77777777" w:rsidR="00542009" w:rsidRDefault="00542009" w:rsidP="00E96623">
            <w:pPr>
              <w:spacing w:after="0" w:line="240" w:lineRule="auto"/>
            </w:pPr>
          </w:p>
          <w:p w14:paraId="7E026F7F" w14:textId="77777777" w:rsidR="00542009" w:rsidRDefault="00542009" w:rsidP="00E96623">
            <w:pPr>
              <w:spacing w:after="0" w:line="240" w:lineRule="auto"/>
            </w:pPr>
          </w:p>
          <w:p w14:paraId="3E7C50C6" w14:textId="77777777" w:rsidR="00542009" w:rsidRDefault="00542009" w:rsidP="00E96623">
            <w:pPr>
              <w:spacing w:after="0" w:line="240" w:lineRule="auto"/>
            </w:pPr>
          </w:p>
          <w:p w14:paraId="42339CAA" w14:textId="77777777" w:rsidR="00542009" w:rsidRDefault="00542009" w:rsidP="00E96623">
            <w:pPr>
              <w:spacing w:after="0" w:line="240" w:lineRule="auto"/>
            </w:pPr>
          </w:p>
          <w:p w14:paraId="510DEC57" w14:textId="77777777" w:rsidR="00542009" w:rsidRDefault="00542009" w:rsidP="00E96623">
            <w:pPr>
              <w:spacing w:after="0" w:line="240" w:lineRule="auto"/>
            </w:pPr>
          </w:p>
          <w:p w14:paraId="1E30A37E" w14:textId="77777777" w:rsidR="00542009" w:rsidRDefault="00542009" w:rsidP="00E96623">
            <w:pPr>
              <w:spacing w:after="0" w:line="240" w:lineRule="auto"/>
            </w:pPr>
          </w:p>
          <w:p w14:paraId="4AFCE31A" w14:textId="77777777" w:rsidR="00542009" w:rsidRDefault="00542009" w:rsidP="00E96623">
            <w:pPr>
              <w:spacing w:after="0" w:line="240" w:lineRule="auto"/>
            </w:pPr>
          </w:p>
          <w:p w14:paraId="62A13D7A" w14:textId="77777777" w:rsidR="00542009" w:rsidRDefault="00542009" w:rsidP="00E96623">
            <w:pPr>
              <w:spacing w:after="0" w:line="240" w:lineRule="auto"/>
            </w:pPr>
          </w:p>
          <w:p w14:paraId="5EC053C6" w14:textId="77777777" w:rsidR="00542009" w:rsidRDefault="00542009" w:rsidP="00E96623">
            <w:pPr>
              <w:spacing w:after="0" w:line="240" w:lineRule="auto"/>
            </w:pPr>
          </w:p>
          <w:p w14:paraId="135AC6B2" w14:textId="77777777" w:rsidR="00542009" w:rsidRDefault="00542009" w:rsidP="00E96623">
            <w:pPr>
              <w:spacing w:after="0" w:line="240" w:lineRule="auto"/>
            </w:pPr>
          </w:p>
          <w:p w14:paraId="1C85667E" w14:textId="77777777" w:rsidR="00542009" w:rsidRDefault="00542009" w:rsidP="00E96623">
            <w:pPr>
              <w:spacing w:after="0" w:line="240" w:lineRule="auto"/>
            </w:pPr>
          </w:p>
          <w:p w14:paraId="44B9C2B8" w14:textId="77777777" w:rsidR="00542009" w:rsidRDefault="00542009" w:rsidP="00E96623">
            <w:pPr>
              <w:spacing w:after="0" w:line="240" w:lineRule="auto"/>
            </w:pPr>
          </w:p>
          <w:p w14:paraId="256FE99B" w14:textId="77777777" w:rsidR="00542009" w:rsidRDefault="00542009" w:rsidP="00E96623">
            <w:pPr>
              <w:spacing w:after="0" w:line="240" w:lineRule="auto"/>
            </w:pPr>
          </w:p>
          <w:p w14:paraId="5161B434" w14:textId="77777777" w:rsidR="00542009" w:rsidRDefault="00542009" w:rsidP="00E96623">
            <w:pPr>
              <w:spacing w:after="0" w:line="240" w:lineRule="auto"/>
            </w:pPr>
          </w:p>
          <w:p w14:paraId="2C4B0103" w14:textId="77777777" w:rsidR="00542009" w:rsidRDefault="00542009" w:rsidP="00E96623">
            <w:pPr>
              <w:spacing w:after="0" w:line="240" w:lineRule="auto"/>
            </w:pPr>
          </w:p>
          <w:p w14:paraId="5472ACED" w14:textId="77777777" w:rsidR="00542009" w:rsidRDefault="00B42B37" w:rsidP="003B0DDD">
            <w:pPr>
              <w:spacing w:after="0" w:line="240" w:lineRule="auto"/>
            </w:pPr>
            <w:r>
              <w:t>GR to send Financ</w:t>
            </w:r>
            <w:r w:rsidR="00D5031F">
              <w:t xml:space="preserve">ial </w:t>
            </w:r>
            <w:r w:rsidR="0091771D">
              <w:t>Statements 2019/20</w:t>
            </w:r>
            <w:r w:rsidR="00D5031F">
              <w:t xml:space="preserve"> and Reserves Policy to </w:t>
            </w:r>
            <w:r w:rsidR="003B0DDD">
              <w:t xml:space="preserve">those </w:t>
            </w:r>
            <w:r>
              <w:t xml:space="preserve">Members who voted to adopt the accounts </w:t>
            </w:r>
            <w:r w:rsidR="0041340F">
              <w:t>(</w:t>
            </w:r>
            <w:r w:rsidR="00D5031F">
              <w:t>see end</w:t>
            </w:r>
            <w:r w:rsidR="00872D70">
              <w:t xml:space="preserve"> of this document for outcome</w:t>
            </w:r>
            <w:r w:rsidR="00D5031F">
              <w:t>)</w:t>
            </w:r>
          </w:p>
        </w:tc>
      </w:tr>
      <w:tr w:rsidR="009812FD" w14:paraId="2AA203BE" w14:textId="77777777">
        <w:tc>
          <w:tcPr>
            <w:tcW w:w="728" w:type="dxa"/>
          </w:tcPr>
          <w:p w14:paraId="74E33A5D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7</w:t>
            </w:r>
          </w:p>
        </w:tc>
        <w:tc>
          <w:tcPr>
            <w:tcW w:w="6748" w:type="dxa"/>
          </w:tcPr>
          <w:p w14:paraId="4C43055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MEMBERSHIP FEES</w:t>
            </w:r>
          </w:p>
          <w:p w14:paraId="423172C3" w14:textId="77777777" w:rsidR="00542009" w:rsidRDefault="00610264" w:rsidP="00E96623">
            <w:pPr>
              <w:spacing w:after="0" w:line="240" w:lineRule="auto"/>
            </w:pPr>
            <w:r w:rsidRPr="00872D70">
              <w:rPr>
                <w:bCs/>
              </w:rPr>
              <w:t xml:space="preserve">The </w:t>
            </w:r>
            <w:r w:rsidR="00B42B37">
              <w:t xml:space="preserve">Management Committee </w:t>
            </w:r>
            <w:r w:rsidR="00236437">
              <w:t>r</w:t>
            </w:r>
            <w:r>
              <w:t>e</w:t>
            </w:r>
            <w:r w:rsidR="00872D70">
              <w:t>commended increasing membership fees</w:t>
            </w:r>
            <w:r>
              <w:t xml:space="preserve"> and introducing</w:t>
            </w:r>
            <w:r w:rsidR="00B42B37">
              <w:t xml:space="preserve"> a new </w:t>
            </w:r>
            <w:r w:rsidR="00184244">
              <w:t xml:space="preserve">introductory </w:t>
            </w:r>
            <w:r w:rsidR="00B42B37">
              <w:t>fee for students and pe</w:t>
            </w:r>
            <w:r w:rsidR="00236437">
              <w:t xml:space="preserve">ople 30 </w:t>
            </w:r>
            <w:r w:rsidR="00872D70">
              <w:t xml:space="preserve">years old </w:t>
            </w:r>
            <w:r w:rsidR="00236437">
              <w:t>and under</w:t>
            </w:r>
            <w:r w:rsidR="00872D70">
              <w:t>. The new rates will be:</w:t>
            </w:r>
          </w:p>
          <w:p w14:paraId="7E0C8298" w14:textId="77777777" w:rsidR="00542009" w:rsidRDefault="00B42B37" w:rsidP="00610264">
            <w:pPr>
              <w:pStyle w:val="ListParagraph"/>
              <w:spacing w:after="0" w:line="240" w:lineRule="auto"/>
              <w:ind w:left="0"/>
            </w:pPr>
            <w:r>
              <w:t>Individual</w:t>
            </w:r>
            <w:r w:rsidR="00872D70">
              <w:t>s up from</w:t>
            </w:r>
            <w:r>
              <w:t xml:space="preserve"> £15 to £20</w:t>
            </w:r>
          </w:p>
          <w:p w14:paraId="40FB06AB" w14:textId="77777777" w:rsidR="00542009" w:rsidRDefault="00610264" w:rsidP="00E96623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Organisation</w:t>
            </w:r>
            <w:r w:rsidR="00236437">
              <w:t>s</w:t>
            </w:r>
            <w:r>
              <w:t xml:space="preserve"> up from </w:t>
            </w:r>
            <w:r w:rsidR="00B42B37">
              <w:t>£20 to £25</w:t>
            </w:r>
          </w:p>
          <w:p w14:paraId="793B94ED" w14:textId="77777777" w:rsidR="00542009" w:rsidRPr="00872D70" w:rsidRDefault="00B42B37" w:rsidP="00B2406C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0"/>
            </w:pPr>
            <w:r>
              <w:t>Student/</w:t>
            </w:r>
            <w:r w:rsidR="00B2406C">
              <w:t>y</w:t>
            </w:r>
            <w:r>
              <w:t xml:space="preserve">oung </w:t>
            </w:r>
            <w:r w:rsidR="00B2406C">
              <w:t>p</w:t>
            </w:r>
            <w:r>
              <w:t>erson 1 year £10</w:t>
            </w:r>
          </w:p>
        </w:tc>
        <w:tc>
          <w:tcPr>
            <w:tcW w:w="1540" w:type="dxa"/>
          </w:tcPr>
          <w:p w14:paraId="7DCD3AE2" w14:textId="77777777" w:rsidR="00542009" w:rsidRDefault="00542009" w:rsidP="00E96623">
            <w:pPr>
              <w:spacing w:after="0" w:line="240" w:lineRule="auto"/>
            </w:pPr>
          </w:p>
          <w:p w14:paraId="4558FACB" w14:textId="77777777" w:rsidR="00542009" w:rsidRDefault="00542009" w:rsidP="00E96623">
            <w:pPr>
              <w:spacing w:after="0" w:line="240" w:lineRule="auto"/>
            </w:pPr>
          </w:p>
          <w:p w14:paraId="019A1FFB" w14:textId="77777777" w:rsidR="00542009" w:rsidRDefault="00542009" w:rsidP="00E96623">
            <w:pPr>
              <w:spacing w:after="0" w:line="240" w:lineRule="auto"/>
            </w:pPr>
          </w:p>
          <w:p w14:paraId="10C998AF" w14:textId="77777777" w:rsidR="00542009" w:rsidRDefault="00542009" w:rsidP="00E96623">
            <w:pPr>
              <w:spacing w:after="0" w:line="240" w:lineRule="auto"/>
            </w:pPr>
          </w:p>
          <w:p w14:paraId="20F32368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</w:tc>
      </w:tr>
      <w:tr w:rsidR="009812FD" w14:paraId="38B2CC68" w14:textId="77777777">
        <w:tc>
          <w:tcPr>
            <w:tcW w:w="728" w:type="dxa"/>
          </w:tcPr>
          <w:p w14:paraId="24765FA3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6748" w:type="dxa"/>
          </w:tcPr>
          <w:p w14:paraId="6C3FB69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MANAGEMENT COMMITTEE ELECTIONS</w:t>
            </w:r>
          </w:p>
          <w:p w14:paraId="634D5E51" w14:textId="77777777" w:rsidR="00542009" w:rsidRDefault="00B42B37" w:rsidP="00E96623">
            <w:pPr>
              <w:spacing w:after="0" w:line="240" w:lineRule="auto"/>
            </w:pPr>
            <w:r>
              <w:t xml:space="preserve">There were no new nominations for </w:t>
            </w:r>
            <w:r w:rsidR="000E5A78">
              <w:t>area representatives on the Management Committee</w:t>
            </w:r>
            <w:r w:rsidR="00872D70">
              <w:t xml:space="preserve">, </w:t>
            </w:r>
            <w:r w:rsidR="00336760">
              <w:t>which</w:t>
            </w:r>
            <w:r w:rsidR="00872D70">
              <w:t xml:space="preserve"> leaves</w:t>
            </w:r>
            <w:r w:rsidR="000E5A78">
              <w:t xml:space="preserve"> some</w:t>
            </w:r>
            <w:r>
              <w:t xml:space="preserve"> outstanding vacancies. </w:t>
            </w:r>
          </w:p>
          <w:p w14:paraId="2A28315A" w14:textId="77777777" w:rsidR="00542009" w:rsidRDefault="00236437" w:rsidP="00E96623">
            <w:pPr>
              <w:spacing w:after="0" w:line="240" w:lineRule="auto"/>
            </w:pPr>
            <w:r>
              <w:t xml:space="preserve">There was a unanimous vote in favour of re-electing the </w:t>
            </w:r>
            <w:r w:rsidR="00B2406C">
              <w:t>present c</w:t>
            </w:r>
            <w:r w:rsidR="000E5A78">
              <w:t xml:space="preserve">ommittee </w:t>
            </w:r>
            <w:r w:rsidR="00336760">
              <w:t xml:space="preserve">members, </w:t>
            </w:r>
            <w:r w:rsidR="00B2406C">
              <w:t xml:space="preserve">as </w:t>
            </w:r>
            <w:r>
              <w:t xml:space="preserve">detailed in </w:t>
            </w:r>
            <w:r w:rsidR="00872D70">
              <w:t xml:space="preserve">the AGM papers and listed below. </w:t>
            </w:r>
          </w:p>
          <w:p w14:paraId="62FA210F" w14:textId="77777777" w:rsidR="00872D70" w:rsidRDefault="00872D70" w:rsidP="00E96623">
            <w:pPr>
              <w:spacing w:after="0" w:line="240" w:lineRule="auto"/>
              <w:rPr>
                <w:bCs/>
              </w:rPr>
            </w:pPr>
          </w:p>
          <w:p w14:paraId="30D334B6" w14:textId="77777777" w:rsidR="002E734E" w:rsidRPr="00336760" w:rsidRDefault="002E734E" w:rsidP="00E96623">
            <w:pPr>
              <w:spacing w:after="0" w:line="240" w:lineRule="auto"/>
              <w:rPr>
                <w:b/>
                <w:bCs/>
              </w:rPr>
            </w:pPr>
            <w:r w:rsidRPr="00336760">
              <w:rPr>
                <w:b/>
                <w:bCs/>
              </w:rPr>
              <w:t>Area representatives</w:t>
            </w:r>
            <w:r w:rsidR="00AA2A33" w:rsidRPr="00336760">
              <w:rPr>
                <w:b/>
                <w:bCs/>
              </w:rPr>
              <w:t xml:space="preserve"> and Management Committee members</w:t>
            </w:r>
          </w:p>
          <w:p w14:paraId="3199F20D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Diss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Brian Guthrie, Melinda Appleby</w:t>
            </w:r>
          </w:p>
          <w:p w14:paraId="79E79E95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Harleston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Nicky Stainton </w:t>
            </w:r>
          </w:p>
          <w:p w14:paraId="45BBAD5E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Bungay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Ann Woolston</w:t>
            </w:r>
          </w:p>
          <w:p w14:paraId="4BF6D713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Beccles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Netta Swallow, Louise Walker</w:t>
            </w:r>
          </w:p>
          <w:p w14:paraId="57A5CB45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Halesworth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Simon Raven, Ann Follows</w:t>
            </w:r>
          </w:p>
          <w:p w14:paraId="0E73E7F7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Southwold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Ian Lomas</w:t>
            </w:r>
          </w:p>
          <w:p w14:paraId="0F96B6AA" w14:textId="77777777" w:rsidR="00AA2A33" w:rsidRDefault="00AA2A33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Lowestoft 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>Michaela Barber</w:t>
            </w:r>
          </w:p>
          <w:p w14:paraId="23EA599F" w14:textId="77777777" w:rsidR="00872D70" w:rsidRDefault="00872D70" w:rsidP="00E96623">
            <w:pPr>
              <w:spacing w:after="0" w:line="240" w:lineRule="auto"/>
              <w:rPr>
                <w:bCs/>
              </w:rPr>
            </w:pPr>
          </w:p>
          <w:p w14:paraId="707CF5A3" w14:textId="77777777" w:rsidR="00872D70" w:rsidRDefault="00336760" w:rsidP="00872D70">
            <w:pPr>
              <w:spacing w:after="0" w:line="240" w:lineRule="auto"/>
              <w:rPr>
                <w:bCs/>
              </w:rPr>
            </w:pPr>
            <w:r>
              <w:t xml:space="preserve">Election of </w:t>
            </w:r>
            <w:r w:rsidR="00872D70">
              <w:t>new Chair, Secretary and Treasurer</w:t>
            </w:r>
            <w:r>
              <w:t xml:space="preserve"> were also unanimously agreed:</w:t>
            </w:r>
          </w:p>
          <w:p w14:paraId="04E855FF" w14:textId="77777777" w:rsidR="00872D70" w:rsidRDefault="00872D70" w:rsidP="00872D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Chair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Ann Follows</w:t>
            </w:r>
          </w:p>
          <w:p w14:paraId="6037BAC7" w14:textId="77777777" w:rsidR="00872D70" w:rsidRDefault="00872D70" w:rsidP="00872D70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Secretary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Brian Guthrie</w:t>
            </w:r>
          </w:p>
          <w:p w14:paraId="55054566" w14:textId="77777777" w:rsidR="00697E99" w:rsidRPr="000E5A78" w:rsidRDefault="00872D70" w:rsidP="00E96623">
            <w:pPr>
              <w:spacing w:after="0" w:line="240" w:lineRule="auto"/>
              <w:rPr>
                <w:bCs/>
              </w:rPr>
            </w:pPr>
            <w:r>
              <w:rPr>
                <w:bCs/>
              </w:rPr>
              <w:t>Treasurer</w:t>
            </w:r>
            <w:r w:rsidR="00B2406C">
              <w:rPr>
                <w:bCs/>
              </w:rPr>
              <w:t xml:space="preserve"> </w:t>
            </w:r>
            <w:r>
              <w:rPr>
                <w:bCs/>
              </w:rPr>
              <w:t xml:space="preserve"> Nicky Stainton</w:t>
            </w:r>
          </w:p>
        </w:tc>
        <w:tc>
          <w:tcPr>
            <w:tcW w:w="1540" w:type="dxa"/>
          </w:tcPr>
          <w:p w14:paraId="4644437B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APPROVED</w:t>
            </w:r>
          </w:p>
          <w:p w14:paraId="43DD8EF7" w14:textId="77777777" w:rsidR="00542009" w:rsidRDefault="00542009" w:rsidP="00E96623">
            <w:pPr>
              <w:spacing w:after="0" w:line="240" w:lineRule="auto"/>
            </w:pPr>
          </w:p>
          <w:p w14:paraId="25C265EF" w14:textId="77777777" w:rsidR="00542009" w:rsidRDefault="00542009" w:rsidP="00E96623">
            <w:pPr>
              <w:spacing w:after="0" w:line="240" w:lineRule="auto"/>
            </w:pPr>
          </w:p>
          <w:p w14:paraId="2DCD5140" w14:textId="77777777" w:rsidR="00542009" w:rsidRDefault="00B42B37" w:rsidP="00E96623">
            <w:pPr>
              <w:spacing w:after="0" w:line="240" w:lineRule="auto"/>
            </w:pPr>
            <w:r>
              <w:t>Post on website</w:t>
            </w:r>
          </w:p>
        </w:tc>
      </w:tr>
      <w:tr w:rsidR="009812FD" w14:paraId="122229D3" w14:textId="77777777">
        <w:tc>
          <w:tcPr>
            <w:tcW w:w="728" w:type="dxa"/>
          </w:tcPr>
          <w:p w14:paraId="3E58888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6748" w:type="dxa"/>
          </w:tcPr>
          <w:p w14:paraId="657B49BC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FLAVOUR OF 2021 PROGRAMME</w:t>
            </w:r>
          </w:p>
          <w:p w14:paraId="45C89A32" w14:textId="77777777" w:rsidR="00336760" w:rsidRDefault="00610264" w:rsidP="0033676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Spell Songs in the Green</w:t>
            </w:r>
            <w:r w:rsidR="00B42B37">
              <w:rPr>
                <w:b/>
                <w:bCs/>
              </w:rPr>
              <w:t xml:space="preserve"> </w:t>
            </w:r>
            <w:r w:rsidR="00336760">
              <w:rPr>
                <w:b/>
                <w:bCs/>
              </w:rPr>
              <w:t>(SSIG) - two creative promenade performances to take place on Halesworth Millennium Green</w:t>
            </w:r>
            <w:r w:rsidR="00B42B37">
              <w:rPr>
                <w:b/>
                <w:bCs/>
              </w:rPr>
              <w:t xml:space="preserve"> </w:t>
            </w:r>
            <w:r w:rsidR="00336760">
              <w:rPr>
                <w:b/>
                <w:bCs/>
              </w:rPr>
              <w:t>on</w:t>
            </w:r>
            <w:r w:rsidR="00B2406C">
              <w:rPr>
                <w:b/>
                <w:bCs/>
              </w:rPr>
              <w:t xml:space="preserve">12 </w:t>
            </w:r>
            <w:r w:rsidR="00336760">
              <w:rPr>
                <w:b/>
                <w:bCs/>
              </w:rPr>
              <w:t xml:space="preserve"> </w:t>
            </w:r>
            <w:r w:rsidR="00B42B37">
              <w:rPr>
                <w:b/>
                <w:bCs/>
              </w:rPr>
              <w:t xml:space="preserve">June </w:t>
            </w:r>
          </w:p>
          <w:p w14:paraId="3BD05565" w14:textId="77777777" w:rsidR="00327CF8" w:rsidRDefault="00610264" w:rsidP="00521556">
            <w:pPr>
              <w:spacing w:after="0" w:line="240" w:lineRule="auto"/>
            </w:pPr>
            <w:r>
              <w:t>Janet Koralambe</w:t>
            </w:r>
            <w:r w:rsidR="00336760">
              <w:t>, choir director of Halesworth Community Choir and Village Voices in Hoxne</w:t>
            </w:r>
            <w:r w:rsidR="00521556">
              <w:t>,</w:t>
            </w:r>
            <w:r w:rsidR="00B42B37">
              <w:t xml:space="preserve"> introduced herself and outlined her background and interests. The </w:t>
            </w:r>
            <w:r w:rsidR="00336760">
              <w:t xml:space="preserve">SSIG </w:t>
            </w:r>
            <w:r w:rsidR="00B42B37">
              <w:t>pr</w:t>
            </w:r>
            <w:r>
              <w:t xml:space="preserve">oject </w:t>
            </w:r>
            <w:r w:rsidR="00336760">
              <w:t>was</w:t>
            </w:r>
            <w:r>
              <w:t xml:space="preserve"> inspired by the </w:t>
            </w:r>
            <w:r w:rsidR="00B2406C">
              <w:t>book</w:t>
            </w:r>
            <w:r w:rsidR="00336760">
              <w:t xml:space="preserve"> </w:t>
            </w:r>
            <w:r w:rsidR="00336760" w:rsidRPr="00B2406C">
              <w:rPr>
                <w:i/>
              </w:rPr>
              <w:t xml:space="preserve">The </w:t>
            </w:r>
            <w:r w:rsidRPr="00B2406C">
              <w:rPr>
                <w:i/>
              </w:rPr>
              <w:t>Lost Words</w:t>
            </w:r>
            <w:r w:rsidR="00336760" w:rsidRPr="00336760">
              <w:t xml:space="preserve"> written by Robert Mac</w:t>
            </w:r>
            <w:r w:rsidR="00110278">
              <w:t>f</w:t>
            </w:r>
            <w:r w:rsidR="00336760" w:rsidRPr="00336760">
              <w:t>arlane</w:t>
            </w:r>
            <w:r w:rsidR="00110278">
              <w:t xml:space="preserve"> and Jackie Morris</w:t>
            </w:r>
            <w:r w:rsidR="00336760">
              <w:t xml:space="preserve"> and a</w:t>
            </w:r>
            <w:r w:rsidR="00336760" w:rsidRPr="00336760">
              <w:t xml:space="preserve"> subsequent book</w:t>
            </w:r>
            <w:r w:rsidR="00327CF8">
              <w:t xml:space="preserve"> from the same authors,</w:t>
            </w:r>
            <w:r w:rsidR="00336760">
              <w:t xml:space="preserve"> </w:t>
            </w:r>
            <w:r w:rsidR="00336760" w:rsidRPr="00110278">
              <w:rPr>
                <w:i/>
              </w:rPr>
              <w:t>Spell Songs</w:t>
            </w:r>
            <w:r w:rsidR="00521556">
              <w:t>,</w:t>
            </w:r>
            <w:r w:rsidR="00336760" w:rsidRPr="00336760">
              <w:t xml:space="preserve"> </w:t>
            </w:r>
            <w:r w:rsidR="00336760">
              <w:t xml:space="preserve">in which </w:t>
            </w:r>
            <w:r w:rsidR="00327CF8" w:rsidRPr="00327CF8">
              <w:rPr>
                <w:i/>
              </w:rPr>
              <w:t>Lost Words</w:t>
            </w:r>
            <w:r w:rsidR="00336760" w:rsidRPr="00336760">
              <w:t xml:space="preserve"> </w:t>
            </w:r>
            <w:r w:rsidR="00336760">
              <w:t>has been adapted into composition</w:t>
            </w:r>
            <w:r w:rsidR="00327CF8">
              <w:t>s</w:t>
            </w:r>
            <w:r w:rsidR="00336760">
              <w:t xml:space="preserve"> for voice. </w:t>
            </w:r>
          </w:p>
          <w:p w14:paraId="4268C661" w14:textId="77777777" w:rsidR="00610264" w:rsidRPr="00610264" w:rsidRDefault="00B42B37" w:rsidP="00521556">
            <w:pPr>
              <w:spacing w:after="0" w:line="240" w:lineRule="auto"/>
              <w:rPr>
                <w:b/>
                <w:bCs/>
              </w:rPr>
            </w:pPr>
            <w:r>
              <w:t>The p</w:t>
            </w:r>
            <w:r w:rsidR="00521556">
              <w:t>roject involves the Halesworth Community C</w:t>
            </w:r>
            <w:r>
              <w:t xml:space="preserve">hoir </w:t>
            </w:r>
            <w:r w:rsidR="00521556">
              <w:t xml:space="preserve">and other voices, and will include children from local schools and various community organisations. The performance will include singing, movement and the spoken word. Janet will </w:t>
            </w:r>
            <w:r w:rsidR="00327CF8">
              <w:t xml:space="preserve">be working with </w:t>
            </w:r>
            <w:r w:rsidR="00521556">
              <w:t xml:space="preserve">two </w:t>
            </w:r>
            <w:r w:rsidR="00327CF8">
              <w:t>collaborators</w:t>
            </w:r>
            <w:r w:rsidR="00521556">
              <w:t>. She said that v</w:t>
            </w:r>
            <w:r>
              <w:t xml:space="preserve">olunteers </w:t>
            </w:r>
            <w:r w:rsidR="00521556">
              <w:t xml:space="preserve">would be </w:t>
            </w:r>
            <w:r>
              <w:t>welcome</w:t>
            </w:r>
            <w:r w:rsidR="00521556">
              <w:t xml:space="preserve"> and she </w:t>
            </w:r>
            <w:r w:rsidR="00610264">
              <w:t>t</w:t>
            </w:r>
            <w:r>
              <w:t>hanked W</w:t>
            </w:r>
            <w:r w:rsidR="00610264">
              <w:t>&amp;</w:t>
            </w:r>
            <w:r>
              <w:t xml:space="preserve">BA for supporting </w:t>
            </w:r>
            <w:r w:rsidR="00610264">
              <w:t xml:space="preserve">the </w:t>
            </w:r>
            <w:r>
              <w:t xml:space="preserve">project. </w:t>
            </w:r>
          </w:p>
          <w:p w14:paraId="488F440A" w14:textId="77777777" w:rsidR="00610264" w:rsidRDefault="00610264" w:rsidP="00E966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b/>
                <w:bCs/>
              </w:rPr>
            </w:pPr>
          </w:p>
          <w:p w14:paraId="3B321471" w14:textId="77777777" w:rsidR="00542009" w:rsidRPr="00610264" w:rsidRDefault="00B42B37" w:rsidP="00E9662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ind w:left="0"/>
              <w:rPr>
                <w:b/>
                <w:bCs/>
              </w:rPr>
            </w:pPr>
            <w:r w:rsidRPr="00610264">
              <w:rPr>
                <w:b/>
                <w:bCs/>
              </w:rPr>
              <w:t xml:space="preserve">Sculpture In The </w:t>
            </w:r>
            <w:r w:rsidR="00610264">
              <w:rPr>
                <w:b/>
                <w:bCs/>
              </w:rPr>
              <w:t>Valley</w:t>
            </w:r>
            <w:r w:rsidR="00931369">
              <w:rPr>
                <w:b/>
                <w:bCs/>
              </w:rPr>
              <w:t xml:space="preserve"> April/May 2021</w:t>
            </w:r>
            <w:r w:rsidR="00610264">
              <w:rPr>
                <w:b/>
                <w:bCs/>
              </w:rPr>
              <w:t xml:space="preserve"> </w:t>
            </w:r>
          </w:p>
          <w:p w14:paraId="0B47009B" w14:textId="77777777" w:rsidR="00542009" w:rsidRPr="00ED37AF" w:rsidRDefault="00931369" w:rsidP="00327CF8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t xml:space="preserve">The </w:t>
            </w:r>
            <w:r w:rsidR="00521556">
              <w:t xml:space="preserve">sculpture trail that was withdrawn from the 2020 programme, will be re-launched in 2021. Sited </w:t>
            </w:r>
            <w:r w:rsidR="00B42B37">
              <w:t>at Potton Hall</w:t>
            </w:r>
            <w:r w:rsidR="00521556">
              <w:t>, Westleton, it</w:t>
            </w:r>
            <w:r w:rsidR="00B42B37">
              <w:t xml:space="preserve"> will run </w:t>
            </w:r>
            <w:r w:rsidR="00521556">
              <w:t xml:space="preserve">for a </w:t>
            </w:r>
            <w:r w:rsidR="00521556">
              <w:lastRenderedPageBreak/>
              <w:t xml:space="preserve">month to include </w:t>
            </w:r>
            <w:r w:rsidR="00B42B37">
              <w:t xml:space="preserve">the Easter </w:t>
            </w:r>
            <w:r w:rsidR="00521556">
              <w:t xml:space="preserve">holiday </w:t>
            </w:r>
            <w:r w:rsidR="00B42B37">
              <w:t>period</w:t>
            </w:r>
            <w:r>
              <w:t xml:space="preserve">. </w:t>
            </w:r>
            <w:r w:rsidR="00327CF8">
              <w:t>C</w:t>
            </w:r>
            <w:r w:rsidR="00521556">
              <w:t xml:space="preserve">urated by David Baldry, the artists and sculptures have already been selected. This time however, the </w:t>
            </w:r>
            <w:r w:rsidR="00B42B37">
              <w:t xml:space="preserve">Barn </w:t>
            </w:r>
            <w:r w:rsidR="00521556">
              <w:t xml:space="preserve">will </w:t>
            </w:r>
            <w:r w:rsidR="00B42B37">
              <w:t>not available for art e</w:t>
            </w:r>
            <w:r>
              <w:t>xhibition</w:t>
            </w:r>
            <w:r w:rsidR="00521556">
              <w:t xml:space="preserve"> and shop</w:t>
            </w:r>
            <w:r w:rsidR="00B42B37">
              <w:t xml:space="preserve">. </w:t>
            </w:r>
            <w:r w:rsidR="00521556">
              <w:t xml:space="preserve">A new feature may </w:t>
            </w:r>
            <w:r w:rsidR="00327CF8">
              <w:t xml:space="preserve">be </w:t>
            </w:r>
            <w:r w:rsidR="00B42B37">
              <w:t xml:space="preserve">impromptu </w:t>
            </w:r>
            <w:r w:rsidR="00521556">
              <w:t xml:space="preserve">musical </w:t>
            </w:r>
            <w:r w:rsidR="00B42B37">
              <w:t xml:space="preserve">performances. Netta Swallow </w:t>
            </w:r>
            <w:r w:rsidR="00ED37AF">
              <w:t>has agreed to manage</w:t>
            </w:r>
            <w:r w:rsidR="00B42B37">
              <w:t xml:space="preserve"> the coordination of volunteers. </w:t>
            </w:r>
          </w:p>
        </w:tc>
        <w:tc>
          <w:tcPr>
            <w:tcW w:w="1540" w:type="dxa"/>
          </w:tcPr>
          <w:p w14:paraId="3DEEEDB6" w14:textId="77777777" w:rsidR="00542009" w:rsidRDefault="00542009" w:rsidP="00E96623">
            <w:pPr>
              <w:spacing w:after="0" w:line="240" w:lineRule="auto"/>
            </w:pPr>
          </w:p>
        </w:tc>
      </w:tr>
      <w:tr w:rsidR="009812FD" w14:paraId="13B3D0B9" w14:textId="77777777">
        <w:tc>
          <w:tcPr>
            <w:tcW w:w="728" w:type="dxa"/>
          </w:tcPr>
          <w:p w14:paraId="43AB3ACD" w14:textId="77777777" w:rsidR="00542009" w:rsidRDefault="00B42B37" w:rsidP="00E96623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Chat notes</w:t>
            </w:r>
          </w:p>
        </w:tc>
        <w:tc>
          <w:tcPr>
            <w:tcW w:w="6748" w:type="dxa"/>
          </w:tcPr>
          <w:p w14:paraId="1AFB9853" w14:textId="77777777" w:rsidR="00542009" w:rsidRDefault="00904EDB" w:rsidP="00327CF8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</w:pPr>
            <w:r>
              <w:t>Jane</w:t>
            </w:r>
            <w:r w:rsidR="009812FD">
              <w:t>t</w:t>
            </w:r>
            <w:r w:rsidR="008A34A6">
              <w:t xml:space="preserve"> Koralambe</w:t>
            </w:r>
            <w:r>
              <w:t xml:space="preserve">:  Spell Songs – </w:t>
            </w:r>
            <w:r w:rsidR="00B42B37">
              <w:t>anyone is welcome to join the singing project</w:t>
            </w:r>
            <w:r w:rsidR="00327CF8">
              <w:t xml:space="preserve">. Contact: </w:t>
            </w:r>
            <w:r w:rsidR="00B42B37">
              <w:t>Jenny Knight -</w:t>
            </w:r>
            <w:r w:rsidR="00ED37AF">
              <w:t xml:space="preserve"> </w:t>
            </w:r>
            <w:hyperlink r:id="rId8">
              <w:r w:rsidR="00B42B37" w:rsidRPr="00327CF8">
                <w:rPr>
                  <w:rStyle w:val="Hyperlink"/>
                  <w:color w:val="000000" w:themeColor="text1"/>
                  <w:u w:val="none"/>
                </w:rPr>
                <w:t>halesworth.community.choir@gmail.com</w:t>
              </w:r>
            </w:hyperlink>
          </w:p>
          <w:p w14:paraId="410F776D" w14:textId="77777777" w:rsidR="00542009" w:rsidRDefault="00B42B37" w:rsidP="00E96623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0"/>
              <w:rPr>
                <w:b/>
                <w:bCs/>
              </w:rPr>
            </w:pPr>
            <w:r>
              <w:t>NGT thanks given</w:t>
            </w:r>
          </w:p>
        </w:tc>
        <w:tc>
          <w:tcPr>
            <w:tcW w:w="1540" w:type="dxa"/>
          </w:tcPr>
          <w:p w14:paraId="0965712F" w14:textId="77777777" w:rsidR="00542009" w:rsidRDefault="00542009" w:rsidP="00E96623">
            <w:pPr>
              <w:spacing w:after="0" w:line="240" w:lineRule="auto"/>
            </w:pPr>
          </w:p>
        </w:tc>
      </w:tr>
      <w:tr w:rsidR="00642394" w:rsidRPr="00642394" w14:paraId="52A7C65F" w14:textId="77777777">
        <w:trPr>
          <w:trHeight w:val="3167"/>
        </w:trPr>
        <w:tc>
          <w:tcPr>
            <w:tcW w:w="728" w:type="dxa"/>
          </w:tcPr>
          <w:p w14:paraId="745B08F8" w14:textId="77777777" w:rsidR="00542009" w:rsidRPr="00821314" w:rsidRDefault="00542009" w:rsidP="00E96623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6748" w:type="dxa"/>
          </w:tcPr>
          <w:p w14:paraId="63740209" w14:textId="77777777" w:rsidR="00542009" w:rsidRPr="00821314" w:rsidRDefault="00B42B37" w:rsidP="00E9662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  <w:r w:rsidRPr="00821314">
              <w:rPr>
                <w:b/>
                <w:bCs/>
              </w:rPr>
              <w:t>MEETING CLOSED 12.10</w:t>
            </w:r>
            <w:r w:rsidR="009812FD" w:rsidRPr="00821314">
              <w:rPr>
                <w:b/>
                <w:bCs/>
              </w:rPr>
              <w:t xml:space="preserve"> and </w:t>
            </w:r>
            <w:r w:rsidR="00327CF8">
              <w:rPr>
                <w:b/>
                <w:bCs/>
              </w:rPr>
              <w:t>i</w:t>
            </w:r>
            <w:r w:rsidRPr="00821314">
              <w:rPr>
                <w:b/>
                <w:bCs/>
              </w:rPr>
              <w:t>nformal conversations continued</w:t>
            </w:r>
          </w:p>
          <w:p w14:paraId="747EFB7E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  <w:rPr>
                <w:b/>
                <w:bCs/>
              </w:rPr>
            </w:pPr>
          </w:p>
          <w:p w14:paraId="46830403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2B3DCF04" w14:textId="77777777" w:rsidR="00542009" w:rsidRPr="00821314" w:rsidRDefault="00372906" w:rsidP="00E96623">
            <w:pPr>
              <w:pStyle w:val="ListParagraph"/>
              <w:spacing w:after="0" w:line="240" w:lineRule="auto"/>
              <w:ind w:left="0"/>
            </w:pPr>
            <w:r w:rsidRPr="00821314">
              <w:rPr>
                <w:noProof/>
                <w:lang w:eastAsia="en-GB"/>
              </w:rPr>
              <w:drawing>
                <wp:anchor distT="0" distB="0" distL="114300" distR="114300" simplePos="0" relativeHeight="251660800" behindDoc="0" locked="0" layoutInCell="1" allowOverlap="1" wp14:anchorId="64D62174" wp14:editId="05CE5B60">
                  <wp:simplePos x="0" y="0"/>
                  <wp:positionH relativeFrom="column">
                    <wp:posOffset>7740015</wp:posOffset>
                  </wp:positionH>
                  <wp:positionV relativeFrom="paragraph">
                    <wp:posOffset>82550</wp:posOffset>
                  </wp:positionV>
                  <wp:extent cx="8890" cy="8890"/>
                  <wp:effectExtent l="0" t="0" r="0" b="0"/>
                  <wp:wrapNone/>
                  <wp:docPr id="2" name="Ink 4" descr="image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nk 4" descr="image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" cy="889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42B37" w:rsidRPr="00821314">
              <w:t xml:space="preserve"> Chair</w:t>
            </w:r>
            <w:r w:rsidR="00327CF8">
              <w:t xml:space="preserve"> </w:t>
            </w:r>
            <w:r w:rsidR="00B42B37" w:rsidRPr="00821314">
              <w:t>Ann Follows</w:t>
            </w:r>
          </w:p>
          <w:p w14:paraId="7D3BA3D1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7408812F" w14:textId="77777777" w:rsidR="00542009" w:rsidRPr="00821314" w:rsidRDefault="00542009" w:rsidP="00E96623">
            <w:pPr>
              <w:pStyle w:val="ListParagraph"/>
              <w:spacing w:after="0" w:line="240" w:lineRule="auto"/>
              <w:ind w:left="0"/>
            </w:pPr>
          </w:p>
          <w:p w14:paraId="0550D673" w14:textId="77777777" w:rsidR="00542009" w:rsidRPr="00821314" w:rsidRDefault="00B42B37" w:rsidP="00E96623">
            <w:pPr>
              <w:pStyle w:val="ListParagraph"/>
              <w:spacing w:after="0" w:line="240" w:lineRule="auto"/>
              <w:ind w:left="0"/>
            </w:pPr>
            <w:r w:rsidRPr="00821314">
              <w:t xml:space="preserve"> Secretary</w:t>
            </w:r>
            <w:r w:rsidR="00327CF8">
              <w:t xml:space="preserve"> </w:t>
            </w:r>
            <w:r w:rsidRPr="00821314">
              <w:t xml:space="preserve"> Brian Guthrie</w:t>
            </w:r>
          </w:p>
          <w:p w14:paraId="093F9C53" w14:textId="77777777" w:rsidR="00542009" w:rsidRPr="00821314" w:rsidRDefault="00542009" w:rsidP="00E96623">
            <w:pPr>
              <w:spacing w:after="0" w:line="240" w:lineRule="auto"/>
            </w:pPr>
          </w:p>
          <w:p w14:paraId="685CC583" w14:textId="77777777" w:rsidR="0062571E" w:rsidRPr="00821314" w:rsidRDefault="0062571E" w:rsidP="00E96623">
            <w:pPr>
              <w:spacing w:after="0" w:line="240" w:lineRule="auto"/>
            </w:pPr>
          </w:p>
          <w:p w14:paraId="4A12169E" w14:textId="77777777" w:rsidR="0062571E" w:rsidRPr="00821314" w:rsidRDefault="0062571E" w:rsidP="00E96623">
            <w:pPr>
              <w:spacing w:after="0" w:line="240" w:lineRule="auto"/>
            </w:pPr>
          </w:p>
        </w:tc>
        <w:tc>
          <w:tcPr>
            <w:tcW w:w="1540" w:type="dxa"/>
          </w:tcPr>
          <w:p w14:paraId="32FA980C" w14:textId="77777777" w:rsidR="00542009" w:rsidRPr="00642394" w:rsidRDefault="00542009" w:rsidP="00E96623">
            <w:pPr>
              <w:spacing w:after="0" w:line="240" w:lineRule="auto"/>
              <w:rPr>
                <w:color w:val="FF0000"/>
              </w:rPr>
            </w:pPr>
          </w:p>
        </w:tc>
      </w:tr>
    </w:tbl>
    <w:p w14:paraId="09720554" w14:textId="77777777" w:rsidR="00542009" w:rsidRDefault="00542009" w:rsidP="00E96623">
      <w:pPr>
        <w:spacing w:after="0" w:line="240" w:lineRule="auto"/>
      </w:pPr>
    </w:p>
    <w:p w14:paraId="764320AF" w14:textId="77777777" w:rsidR="00D5031F" w:rsidRDefault="00D5031F" w:rsidP="00E96623">
      <w:pPr>
        <w:spacing w:after="0" w:line="240" w:lineRule="auto"/>
      </w:pPr>
    </w:p>
    <w:p w14:paraId="0849CA1F" w14:textId="77777777" w:rsidR="00D5031F" w:rsidRDefault="00D5031F" w:rsidP="00E96623">
      <w:pPr>
        <w:spacing w:after="0" w:line="240" w:lineRule="auto"/>
      </w:pPr>
    </w:p>
    <w:p w14:paraId="11DBB426" w14:textId="77777777" w:rsidR="00821314" w:rsidRDefault="00821314" w:rsidP="00E96623">
      <w:pPr>
        <w:spacing w:after="0" w:line="240" w:lineRule="auto"/>
        <w:rPr>
          <w:b/>
        </w:rPr>
      </w:pPr>
      <w:r>
        <w:rPr>
          <w:b/>
        </w:rPr>
        <w:t>Addendum</w:t>
      </w:r>
    </w:p>
    <w:p w14:paraId="349AC1B7" w14:textId="77777777" w:rsidR="00821314" w:rsidRDefault="00821314" w:rsidP="00E96623">
      <w:pPr>
        <w:spacing w:after="0" w:line="240" w:lineRule="auto"/>
        <w:rPr>
          <w:b/>
        </w:rPr>
      </w:pPr>
    </w:p>
    <w:p w14:paraId="30064DE4" w14:textId="77777777" w:rsidR="00D5031F" w:rsidRPr="00821314" w:rsidRDefault="00821314" w:rsidP="00E96623">
      <w:pPr>
        <w:spacing w:after="0" w:line="240" w:lineRule="auto"/>
        <w:rPr>
          <w:b/>
        </w:rPr>
      </w:pPr>
      <w:r>
        <w:rPr>
          <w:b/>
        </w:rPr>
        <w:t xml:space="preserve">From </w:t>
      </w:r>
      <w:r w:rsidR="00ED37AF">
        <w:rPr>
          <w:b/>
        </w:rPr>
        <w:t>AGM minutes i</w:t>
      </w:r>
      <w:r w:rsidR="00D5031F" w:rsidRPr="00821314">
        <w:rPr>
          <w:b/>
        </w:rPr>
        <w:t>tem 6</w:t>
      </w:r>
      <w:r w:rsidR="00ED37AF">
        <w:rPr>
          <w:b/>
        </w:rPr>
        <w:t>:</w:t>
      </w:r>
      <w:r w:rsidR="00D5031F" w:rsidRPr="00821314">
        <w:rPr>
          <w:b/>
        </w:rPr>
        <w:t xml:space="preserve"> Treasurer’s Report.</w:t>
      </w:r>
    </w:p>
    <w:p w14:paraId="7CE6F772" w14:textId="77777777" w:rsidR="00F87D01" w:rsidRDefault="00D5031F" w:rsidP="00E96623">
      <w:pPr>
        <w:spacing w:after="0" w:line="240" w:lineRule="auto"/>
      </w:pPr>
      <w:r>
        <w:t>The result of the vote to approve the 2019/20 Financial Statement</w:t>
      </w:r>
      <w:r w:rsidR="00C200B5">
        <w:t>s</w:t>
      </w:r>
      <w:r>
        <w:t xml:space="preserve"> and changes to the Reserves Policy</w:t>
      </w:r>
      <w:r w:rsidR="00F87D01">
        <w:t>.</w:t>
      </w:r>
    </w:p>
    <w:p w14:paraId="43AFC587" w14:textId="77777777" w:rsidR="00F34720" w:rsidRDefault="00F34720" w:rsidP="00E96623">
      <w:pPr>
        <w:spacing w:after="0" w:line="240" w:lineRule="auto"/>
      </w:pPr>
    </w:p>
    <w:p w14:paraId="4939A249" w14:textId="77777777" w:rsidR="00D5031F" w:rsidRDefault="00C200B5" w:rsidP="00E96623">
      <w:pPr>
        <w:spacing w:after="0" w:line="240" w:lineRule="auto"/>
      </w:pPr>
      <w:r>
        <w:t xml:space="preserve">1 </w:t>
      </w:r>
      <w:r w:rsidR="00F34720">
        <w:t xml:space="preserve">Financial </w:t>
      </w:r>
      <w:r w:rsidR="0091771D">
        <w:t>Statements 2019/20</w:t>
      </w:r>
    </w:p>
    <w:p w14:paraId="4313A6FB" w14:textId="77777777" w:rsidR="00D5031F" w:rsidRDefault="00D5031F" w:rsidP="00E96623">
      <w:pPr>
        <w:spacing w:after="0" w:line="240" w:lineRule="auto"/>
      </w:pPr>
      <w:r>
        <w:t>Number of responses</w:t>
      </w:r>
      <w:r w:rsidR="00327CF8">
        <w:tab/>
      </w:r>
      <w:r>
        <w:t>20</w:t>
      </w:r>
    </w:p>
    <w:p w14:paraId="63F9CA91" w14:textId="77777777" w:rsidR="00D5031F" w:rsidRDefault="00327CF8" w:rsidP="00E96623">
      <w:pPr>
        <w:spacing w:after="0" w:line="240" w:lineRule="auto"/>
      </w:pPr>
      <w:r>
        <w:t>I</w:t>
      </w:r>
      <w:r w:rsidR="00D5031F">
        <w:t>n</w:t>
      </w:r>
      <w:r w:rsidR="00F34720">
        <w:t xml:space="preserve"> favou</w:t>
      </w:r>
      <w:r>
        <w:t>r</w:t>
      </w:r>
      <w:r>
        <w:tab/>
      </w:r>
      <w:r w:rsidR="00D5031F">
        <w:t>19</w:t>
      </w:r>
    </w:p>
    <w:p w14:paraId="00DCFF49" w14:textId="77777777" w:rsidR="00D5031F" w:rsidRDefault="00C200B5" w:rsidP="00E96623">
      <w:pPr>
        <w:spacing w:after="0" w:line="240" w:lineRule="auto"/>
      </w:pPr>
      <w:r>
        <w:t>A</w:t>
      </w:r>
      <w:r w:rsidR="00D5031F">
        <w:t>bstenti</w:t>
      </w:r>
      <w:r w:rsidR="00327CF8">
        <w:t>ons</w:t>
      </w:r>
      <w:r w:rsidR="00327CF8">
        <w:tab/>
      </w:r>
      <w:r w:rsidR="00327CF8">
        <w:tab/>
      </w:r>
      <w:r>
        <w:t>1</w:t>
      </w:r>
    </w:p>
    <w:p w14:paraId="393A487F" w14:textId="77777777" w:rsidR="00F34720" w:rsidRDefault="00327CF8" w:rsidP="00E96623">
      <w:pPr>
        <w:spacing w:after="0" w:line="240" w:lineRule="auto"/>
      </w:pPr>
      <w:r>
        <w:t>A</w:t>
      </w:r>
      <w:r w:rsidR="00F34720">
        <w:t>gainst</w:t>
      </w:r>
      <w:r>
        <w:tab/>
      </w:r>
      <w:r>
        <w:tab/>
      </w:r>
      <w:r>
        <w:tab/>
      </w:r>
      <w:r w:rsidR="00C200B5">
        <w:t>0</w:t>
      </w:r>
    </w:p>
    <w:p w14:paraId="0BFBF3BA" w14:textId="77777777" w:rsidR="00D5031F" w:rsidRDefault="00D5031F" w:rsidP="00E96623">
      <w:pPr>
        <w:spacing w:after="0" w:line="240" w:lineRule="auto"/>
      </w:pPr>
    </w:p>
    <w:p w14:paraId="5BC1DF5D" w14:textId="77777777" w:rsidR="00F34720" w:rsidRDefault="00C200B5" w:rsidP="00E96623">
      <w:pPr>
        <w:spacing w:after="0" w:line="240" w:lineRule="auto"/>
      </w:pPr>
      <w:r>
        <w:t xml:space="preserve">2 </w:t>
      </w:r>
      <w:r w:rsidR="00F34720">
        <w:t>Reserve Policy</w:t>
      </w:r>
    </w:p>
    <w:p w14:paraId="37A2E6DA" w14:textId="77777777" w:rsidR="00327CF8" w:rsidDel="00327CF8" w:rsidRDefault="00F34720" w:rsidP="00F34720">
      <w:pPr>
        <w:spacing w:after="0" w:line="240" w:lineRule="auto"/>
      </w:pPr>
      <w:r>
        <w:t xml:space="preserve">Number of responses </w:t>
      </w:r>
      <w:r w:rsidR="00327CF8">
        <w:tab/>
      </w:r>
      <w:r>
        <w:t>20</w:t>
      </w:r>
    </w:p>
    <w:p w14:paraId="7F7EFA87" w14:textId="77777777" w:rsidR="00F34720" w:rsidRDefault="00327CF8" w:rsidP="00F34720">
      <w:pPr>
        <w:spacing w:after="0" w:line="240" w:lineRule="auto"/>
      </w:pPr>
      <w:r>
        <w:t>I</w:t>
      </w:r>
      <w:r w:rsidR="00F34720">
        <w:t xml:space="preserve">n favour       </w:t>
      </w:r>
      <w:r>
        <w:tab/>
      </w:r>
      <w:r>
        <w:tab/>
      </w:r>
      <w:r w:rsidR="00F34720">
        <w:t>19</w:t>
      </w:r>
    </w:p>
    <w:p w14:paraId="455E1C3B" w14:textId="77777777" w:rsidR="00C200B5" w:rsidRDefault="00C200B5" w:rsidP="00C200B5">
      <w:pPr>
        <w:spacing w:after="0" w:line="240" w:lineRule="auto"/>
      </w:pPr>
      <w:r>
        <w:t>Abstention</w:t>
      </w:r>
      <w:r w:rsidR="0094414F">
        <w:t>s</w:t>
      </w:r>
      <w:r>
        <w:tab/>
      </w:r>
      <w:r>
        <w:tab/>
        <w:t>1</w:t>
      </w:r>
    </w:p>
    <w:p w14:paraId="466DE1C5" w14:textId="77777777" w:rsidR="00C200B5" w:rsidRDefault="00327CF8" w:rsidP="00C200B5">
      <w:pPr>
        <w:spacing w:after="0" w:line="240" w:lineRule="auto"/>
      </w:pPr>
      <w:r>
        <w:t>A</w:t>
      </w:r>
      <w:r w:rsidR="00C200B5">
        <w:t>gainst</w:t>
      </w:r>
      <w:r w:rsidR="00C200B5">
        <w:tab/>
      </w:r>
      <w:r w:rsidR="00C200B5">
        <w:tab/>
      </w:r>
      <w:r>
        <w:tab/>
      </w:r>
      <w:r w:rsidR="00C200B5">
        <w:t>0</w:t>
      </w:r>
    </w:p>
    <w:p w14:paraId="007B1059" w14:textId="77777777" w:rsidR="00F34720" w:rsidRDefault="00F34720" w:rsidP="00E96623">
      <w:pPr>
        <w:spacing w:after="0" w:line="240" w:lineRule="auto"/>
      </w:pPr>
    </w:p>
    <w:p w14:paraId="0C2EC847" w14:textId="77777777" w:rsidR="00D5031F" w:rsidRDefault="00D5031F" w:rsidP="00E96623">
      <w:pPr>
        <w:spacing w:after="0" w:line="240" w:lineRule="auto"/>
      </w:pPr>
    </w:p>
    <w:sectPr w:rsidR="00D5031F" w:rsidSect="003E0B4D">
      <w:footerReference w:type="even" r:id="rId10"/>
      <w:footerReference w:type="default" r:id="rId11"/>
      <w:pgSz w:w="11906" w:h="16838"/>
      <w:pgMar w:top="567" w:right="1440" w:bottom="993" w:left="1440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536EC" w14:textId="77777777" w:rsidR="008836E1" w:rsidRDefault="008836E1" w:rsidP="009812FD">
      <w:pPr>
        <w:spacing w:after="0" w:line="240" w:lineRule="auto"/>
      </w:pPr>
      <w:r>
        <w:separator/>
      </w:r>
    </w:p>
  </w:endnote>
  <w:endnote w:type="continuationSeparator" w:id="0">
    <w:p w14:paraId="65AEA806" w14:textId="77777777" w:rsidR="008836E1" w:rsidRDefault="008836E1" w:rsidP="0098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C5CD72" w14:textId="77777777" w:rsidR="00110278" w:rsidRDefault="00BE7EE7" w:rsidP="00E216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27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6780AF" w14:textId="77777777" w:rsidR="00110278" w:rsidRDefault="00110278" w:rsidP="009812F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273D45" w14:textId="77777777" w:rsidR="00110278" w:rsidRDefault="00BE7EE7" w:rsidP="00E216B7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1027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63689">
      <w:rPr>
        <w:rStyle w:val="PageNumber"/>
        <w:noProof/>
      </w:rPr>
      <w:t>1</w:t>
    </w:r>
    <w:r>
      <w:rPr>
        <w:rStyle w:val="PageNumber"/>
      </w:rPr>
      <w:fldChar w:fldCharType="end"/>
    </w:r>
  </w:p>
  <w:p w14:paraId="7B662EF8" w14:textId="77777777" w:rsidR="00110278" w:rsidRDefault="00110278" w:rsidP="009812F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33309E" w14:textId="77777777" w:rsidR="008836E1" w:rsidRDefault="008836E1" w:rsidP="009812FD">
      <w:pPr>
        <w:spacing w:after="0" w:line="240" w:lineRule="auto"/>
      </w:pPr>
      <w:r>
        <w:separator/>
      </w:r>
    </w:p>
  </w:footnote>
  <w:footnote w:type="continuationSeparator" w:id="0">
    <w:p w14:paraId="6B50EFFF" w14:textId="77777777" w:rsidR="008836E1" w:rsidRDefault="008836E1" w:rsidP="009812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10927"/>
    <w:multiLevelType w:val="multilevel"/>
    <w:tmpl w:val="B18824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169264C"/>
    <w:multiLevelType w:val="multilevel"/>
    <w:tmpl w:val="DF80E1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F041A94"/>
    <w:multiLevelType w:val="multilevel"/>
    <w:tmpl w:val="9020B5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2943D48"/>
    <w:multiLevelType w:val="multilevel"/>
    <w:tmpl w:val="44FE4D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6FE1068"/>
    <w:multiLevelType w:val="multilevel"/>
    <w:tmpl w:val="4668595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CB43D0E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A1577D6"/>
    <w:multiLevelType w:val="hybridMultilevel"/>
    <w:tmpl w:val="542A3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E956BD"/>
    <w:multiLevelType w:val="multilevel"/>
    <w:tmpl w:val="A09C23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1600C34"/>
    <w:multiLevelType w:val="multilevel"/>
    <w:tmpl w:val="9EBE4F02"/>
    <w:lvl w:ilvl="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59463F"/>
    <w:multiLevelType w:val="multilevel"/>
    <w:tmpl w:val="26AACF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C50EC1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69C74F7F"/>
    <w:multiLevelType w:val="multilevel"/>
    <w:tmpl w:val="1A98A3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66602D2"/>
    <w:multiLevelType w:val="multilevel"/>
    <w:tmpl w:val="E6D0695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78D54CC0"/>
    <w:multiLevelType w:val="multilevel"/>
    <w:tmpl w:val="1DD8597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792D7E52"/>
    <w:multiLevelType w:val="multilevel"/>
    <w:tmpl w:val="CECCE1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A322DF7"/>
    <w:multiLevelType w:val="multilevel"/>
    <w:tmpl w:val="1E225B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>
    <w:nsid w:val="7AA97AB7"/>
    <w:multiLevelType w:val="multilevel"/>
    <w:tmpl w:val="209C6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D78370C"/>
    <w:multiLevelType w:val="multilevel"/>
    <w:tmpl w:val="05DACDC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14"/>
  </w:num>
  <w:num w:numId="5">
    <w:abstractNumId w:val="11"/>
  </w:num>
  <w:num w:numId="6">
    <w:abstractNumId w:val="8"/>
  </w:num>
  <w:num w:numId="7">
    <w:abstractNumId w:val="5"/>
  </w:num>
  <w:num w:numId="8">
    <w:abstractNumId w:val="9"/>
  </w:num>
  <w:num w:numId="9">
    <w:abstractNumId w:val="3"/>
  </w:num>
  <w:num w:numId="10">
    <w:abstractNumId w:val="1"/>
  </w:num>
  <w:num w:numId="11">
    <w:abstractNumId w:val="12"/>
  </w:num>
  <w:num w:numId="12">
    <w:abstractNumId w:val="7"/>
  </w:num>
  <w:num w:numId="13">
    <w:abstractNumId w:val="16"/>
  </w:num>
  <w:num w:numId="14">
    <w:abstractNumId w:val="4"/>
  </w:num>
  <w:num w:numId="15">
    <w:abstractNumId w:val="15"/>
  </w:num>
  <w:num w:numId="16">
    <w:abstractNumId w:val="6"/>
  </w:num>
  <w:num w:numId="17">
    <w:abstractNumId w:val="1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revisionView w:markup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009"/>
    <w:rsid w:val="000476E3"/>
    <w:rsid w:val="00083116"/>
    <w:rsid w:val="000A24AB"/>
    <w:rsid w:val="000D00A9"/>
    <w:rsid w:val="000E5A78"/>
    <w:rsid w:val="00110278"/>
    <w:rsid w:val="00184244"/>
    <w:rsid w:val="001D09B8"/>
    <w:rsid w:val="00236437"/>
    <w:rsid w:val="002A7FF9"/>
    <w:rsid w:val="002E734E"/>
    <w:rsid w:val="00327CF8"/>
    <w:rsid w:val="00336760"/>
    <w:rsid w:val="00356BAA"/>
    <w:rsid w:val="00372906"/>
    <w:rsid w:val="003B0DDD"/>
    <w:rsid w:val="003E0B4D"/>
    <w:rsid w:val="00400F05"/>
    <w:rsid w:val="0041340F"/>
    <w:rsid w:val="00447856"/>
    <w:rsid w:val="004664DF"/>
    <w:rsid w:val="004902A8"/>
    <w:rsid w:val="00502992"/>
    <w:rsid w:val="00507723"/>
    <w:rsid w:val="00521556"/>
    <w:rsid w:val="00542009"/>
    <w:rsid w:val="00544FC7"/>
    <w:rsid w:val="00560D32"/>
    <w:rsid w:val="00610264"/>
    <w:rsid w:val="0061482A"/>
    <w:rsid w:val="0062571E"/>
    <w:rsid w:val="00642394"/>
    <w:rsid w:val="00697E99"/>
    <w:rsid w:val="006A13BB"/>
    <w:rsid w:val="006F0B96"/>
    <w:rsid w:val="00707915"/>
    <w:rsid w:val="007119AF"/>
    <w:rsid w:val="0075007F"/>
    <w:rsid w:val="007B7961"/>
    <w:rsid w:val="007E0D24"/>
    <w:rsid w:val="007E4E99"/>
    <w:rsid w:val="007F1424"/>
    <w:rsid w:val="00821314"/>
    <w:rsid w:val="00872D70"/>
    <w:rsid w:val="008836E1"/>
    <w:rsid w:val="008917DD"/>
    <w:rsid w:val="008A34A6"/>
    <w:rsid w:val="008D74C5"/>
    <w:rsid w:val="008E60EA"/>
    <w:rsid w:val="00904EDB"/>
    <w:rsid w:val="00916F79"/>
    <w:rsid w:val="0091771D"/>
    <w:rsid w:val="00931369"/>
    <w:rsid w:val="0094414F"/>
    <w:rsid w:val="009812FD"/>
    <w:rsid w:val="009D53D2"/>
    <w:rsid w:val="00AA2A33"/>
    <w:rsid w:val="00AD65E8"/>
    <w:rsid w:val="00AF3D9D"/>
    <w:rsid w:val="00B151CF"/>
    <w:rsid w:val="00B2406C"/>
    <w:rsid w:val="00B42B37"/>
    <w:rsid w:val="00B53377"/>
    <w:rsid w:val="00B63689"/>
    <w:rsid w:val="00BE2C32"/>
    <w:rsid w:val="00BE7EE7"/>
    <w:rsid w:val="00C1731D"/>
    <w:rsid w:val="00C200B5"/>
    <w:rsid w:val="00CC013C"/>
    <w:rsid w:val="00D5031F"/>
    <w:rsid w:val="00D570C7"/>
    <w:rsid w:val="00DC232D"/>
    <w:rsid w:val="00DD27A1"/>
    <w:rsid w:val="00DE1920"/>
    <w:rsid w:val="00E06220"/>
    <w:rsid w:val="00E216B7"/>
    <w:rsid w:val="00E770B5"/>
    <w:rsid w:val="00E9270B"/>
    <w:rsid w:val="00E96623"/>
    <w:rsid w:val="00EA6335"/>
    <w:rsid w:val="00EC5B3E"/>
    <w:rsid w:val="00ED37AF"/>
    <w:rsid w:val="00F269A6"/>
    <w:rsid w:val="00F34720"/>
    <w:rsid w:val="00F87D01"/>
    <w:rsid w:val="00FB2281"/>
    <w:rsid w:val="00FE3C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68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0B4D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2A0F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qFormat/>
    <w:rsid w:val="00D52A0F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rsid w:val="003E0B4D"/>
    <w:pPr>
      <w:keepNext/>
      <w:spacing w:before="240" w:after="120"/>
    </w:pPr>
    <w:rPr>
      <w:rFonts w:ascii="Helvetica" w:eastAsia="Microsoft YaHei" w:hAnsi="Helvetica" w:cs="Arial"/>
      <w:sz w:val="28"/>
      <w:szCs w:val="28"/>
    </w:rPr>
  </w:style>
  <w:style w:type="paragraph" w:styleId="BodyText">
    <w:name w:val="Body Text"/>
    <w:basedOn w:val="Normal"/>
    <w:rsid w:val="003E0B4D"/>
    <w:pPr>
      <w:spacing w:after="140" w:line="276" w:lineRule="auto"/>
    </w:pPr>
  </w:style>
  <w:style w:type="paragraph" w:styleId="List">
    <w:name w:val="List"/>
    <w:basedOn w:val="BodyText"/>
    <w:rsid w:val="003E0B4D"/>
    <w:rPr>
      <w:rFonts w:ascii="Helvetica" w:hAnsi="Helvetica" w:cs="Arial"/>
    </w:rPr>
  </w:style>
  <w:style w:type="paragraph" w:styleId="Caption">
    <w:name w:val="caption"/>
    <w:basedOn w:val="Normal"/>
    <w:qFormat/>
    <w:rsid w:val="003E0B4D"/>
    <w:pPr>
      <w:suppressLineNumbers/>
      <w:spacing w:before="120" w:after="120"/>
    </w:pPr>
    <w:rPr>
      <w:rFonts w:ascii="Helvetica" w:hAnsi="Helvetica" w:cs="Arial"/>
      <w:i/>
      <w:iCs/>
      <w:sz w:val="24"/>
      <w:szCs w:val="24"/>
    </w:rPr>
  </w:style>
  <w:style w:type="paragraph" w:customStyle="1" w:styleId="Index">
    <w:name w:val="Index"/>
    <w:basedOn w:val="Normal"/>
    <w:qFormat/>
    <w:rsid w:val="003E0B4D"/>
    <w:pPr>
      <w:suppressLineNumbers/>
    </w:pPr>
    <w:rPr>
      <w:rFonts w:ascii="Helvetica" w:hAnsi="Helvetica" w:cs="Arial"/>
    </w:rPr>
  </w:style>
  <w:style w:type="paragraph" w:styleId="ListParagraph">
    <w:name w:val="List Paragraph"/>
    <w:basedOn w:val="Normal"/>
    <w:uiPriority w:val="34"/>
    <w:qFormat/>
    <w:rsid w:val="00D65B09"/>
    <w:pPr>
      <w:ind w:left="720"/>
      <w:contextualSpacing/>
    </w:pPr>
  </w:style>
  <w:style w:type="table" w:styleId="TableGrid">
    <w:name w:val="Table Grid"/>
    <w:basedOn w:val="TableNormal"/>
    <w:uiPriority w:val="39"/>
    <w:rsid w:val="004015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9812F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12FD"/>
  </w:style>
  <w:style w:type="character" w:styleId="PageNumber">
    <w:name w:val="page number"/>
    <w:basedOn w:val="DefaultParagraphFont"/>
    <w:uiPriority w:val="99"/>
    <w:semiHidden/>
    <w:unhideWhenUsed/>
    <w:rsid w:val="009812FD"/>
  </w:style>
  <w:style w:type="paragraph" w:styleId="BalloonText">
    <w:name w:val="Balloon Text"/>
    <w:basedOn w:val="Normal"/>
    <w:link w:val="BalloonTextChar"/>
    <w:uiPriority w:val="99"/>
    <w:semiHidden/>
    <w:unhideWhenUsed/>
    <w:rsid w:val="000D00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0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halesworth.community.choir@gmail.com" TargetMode="External"/><Relationship Id="rId9" Type="http://schemas.openxmlformats.org/officeDocument/2006/relationships/image" Target="media/image2.gif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1577</Words>
  <Characters>8989</Characters>
  <Application>Microsoft Macintosh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Watkinson</dc:creator>
  <dc:description/>
  <cp:lastModifiedBy>Ann Follows</cp:lastModifiedBy>
  <cp:revision>2</cp:revision>
  <dcterms:created xsi:type="dcterms:W3CDTF">2021-11-10T17:54:00Z</dcterms:created>
  <dcterms:modified xsi:type="dcterms:W3CDTF">2021-11-10T17:54:00Z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